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XXIV.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PRINCE OF THE TABERNACLE.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Symbols were the almost universal language of ancient theology.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the most obvious method of instruction; for, like nature herself,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addressed the understanding through the eye; and the most ancient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expressions denoting communication of religious knowledge, signify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ocular exhibition. The first teachers of mankind borrowed this method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instruction; and it comprised an endless store of pregnant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hieroglyphics. These lessons of the olden time were the riddles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Sphynx, tempting the curious by their quaintness, but involving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personal risk of the adventurous interpreter. "The Gods themselves,"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said, "disclose their intentions to the wise, but to fools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teaching is unintelligible;" and the King of the Delphic Oracle was said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to _declare_, nor on the other hand to _conceal_; but emphatically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"_intimate_ or _signify_."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Ancient Sages, both barbarian and Greek, involved their meaning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similar indirections and enigmas; their lessons were conveyed either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visible symbols, or in those "parables and dark sayings of old,"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Israelites considered it a sacred duty to hand down unchanged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successive generations. The explanatory tokens employed by man, whether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emblematical objects or actions, symbols or mystic ceremonies, were 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mystic signs and portents either in dreams or by the wayside,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supposed to be significant of the intentions of the Gods; both required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aid of anxious thought and skillful interpretation. It was only by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correct appreciation of analogous problems of nature, that the will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 could be understood by the Diviner, or the lessons of Wisdom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become manifest to the Sage.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Mysteries were a series of symbols; and what was _spoken_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consisted wholly of accessory explanations of the act or image; sacred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commentaries, explanatory of established symbols; with little of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independent traditions embodying physical or moral speculation, in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elements or planets were the actors, and the creation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revolutions of the world were intermingled with recollections of ancient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events: and yet with so much of that also, that nature became her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expositor through the medium of an arbitrary symbolical instruction;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ancient views of the relation between the human and divine received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dramatic forms.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has ever been an intimate alliance between the two systems,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symbolic and the philosophical, in the allegories of the monuments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ages, in the symbolic writings of the priests of all nations,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rituals of all secret and mysterious societies; there has been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constant series, an invariable uniformity of principles, which come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aggregate, vast, imposing, and true, composed of parts that fit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harmoniously only there.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Symbolical instruction is recommended by the constant and uniform usage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antiquity; and it has retained its influence throughout all ages,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system of mysterious communication. The Deity, in his revelations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man, adopted the use of material images for the purpose of enforcing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sublime truths; and Christ taught by symbols and parables.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mysterious knowledge of the Druids was embodied in signs and symbols.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Taliesin, describing his initiation, says: "The secrets were imparted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 by the old Giantess (_Ceridwen_, or _Isis_), without the use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audible language." And again he says, "I am a _silent_ proficient."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Initiation was a school, in which were taught the truths of primitive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revelation, the existence and attributes of one God, the immortality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Soul, rewards and punishments in a future life, the phenomena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Nature, the arts, the sciences, morality, legislation, philosophy,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philanthropy, and what we now style psychology and metaphysics,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animal magnetism, and the other occult sciences.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All the ideas of the Priests of Hindostan, Persia, Syria, Arabia,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ChaldÃ¦a, PhÅ“nicia, were known to the Egyptian Priests. The rational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Indian philosophy, after penetrating Persia and ChaldÃ¦a, gave birth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Egyptian Mysteries. We find that the use of Hieroglyphics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preceded in Egypt by that of the easily understood symbols and figures,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mineral, animal, and vegetable kingdoms, used by the Indians,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Persians, and ChaldÃ¦ans to express their thoughts; and this primitive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philosophy was the basis of the modern philosophy of Pythagoras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Plato.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All the philosophers and legislators that made Antiquity illustrious,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pupils of the initiation; and all the beneficent modifications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religions of the different people instructed by them were owing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their institution and extension of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the Mysteries. In the chaos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popular superstitions, those Mysteries alone kept man from lapsing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absolute brutishness. Zoroaster and Confucius drew their doctrines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Mysteries. Clemens of Alexandria, speaking of the Great Mysteries,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says: "Here ends all instruction. Nature and all things are seen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known." Had moral truths alone been taught the Initiate, the Mysteries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could never have deserved nor received the magnificent eulogiums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most enlightened men of Antiquity,--of Pindar, Plutarch, Isocrates,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Diodorus, Plato, Euripides, Socrates, Aristophanes, Cicero, Epictetus,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Marcus Aurelius, and others;--philosophers hostile to the Sacerdotal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Spirit, or historians devoted to the investigation of Truth. No: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sciences were taught there; and those oral or written traditions briefly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communicated, which reached back to the first age of the world.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Socrates said, in the PhÃ¦do of Plato: "It well appears that those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established the Mysteries, or secret assemblies of the initiated,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 contemptible personages, but men of great genius, who in the early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ages strove to teach us, under enigmas, that he who shall go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invisible regions without being purified, will be precipitated into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abyss; while he who arrives there, purged of the stains of this world,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accomplished in virtue, will be admitted to the dwelling-place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Deity.... The initiated are certain to attain the company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Gods."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Pretextatus, Proconsul of Achaia, a man endowed with all the virtues,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said, in the 4th century, that to deprive the Greeks of those Sacred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 which bound together the whole human face, would make life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insupportable.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Initiation was considered to be a mystical death; a descent into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infernal regions, where every pollution, and the stains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imperfections of a corrupt and evil life were purged away by fire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water; and the perfect _Epopt_ was then said to be _regenerated_,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_new-born_, restored to a _renovated_ existence of _life_, _light_,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_purity_; and placed under the Divine Protection.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new language was adapted to these celebrations, and also a language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hieroglyphics, unknown to any but those who had received the highest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Degree. And to them ultimately were confined the learning, the morality,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political power of every people among which the Mysteries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practised. So effectually was the knowledge of the hieroglyphics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highest Degree hidden from all but a favored few, that in process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 their meaning Was entirely lost, and none could interpret them.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same hieroglyphics were employed in the higher as in the lower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Degrees, they had a different and more abstruse and figurative meaning.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was pretended, in later times, that the sacred hieroglyphics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language were the same that were used by the Celestial Deities.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Everything that could heighten the mystery of initiation was added,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until the very name of the ceremony possessed a strange charm, and yet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conjured up the wildest fears. The greatest rapture came to be expressed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the word that signified to pass through the Mysteries.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Priesthood possessed one third of Egypt. They gained much of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influence by means of the Mysteries, and spared no means to impress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 with a full sense of their importance. They represented them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beginning of a new life of reason and virtue: the initiated,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esoteric companions were said to entertain the most agreeable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anticipations respecting death and eternity, to comprehend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hidden mysteries of Nature, to have their souls restored to the original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perfection from which man had fallen; and at their death to be borne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celestial mansions of the Gods. The doctrines of a future state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rewards and punishments formed a prominent feature in the Mysteries;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were also believed to assure much temporal happiness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good-fortune, and afford absolute security against the most imminent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dangers by land and sea. Public odium was cast on those who refused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initiated. They were considered profane, unworthy of public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employment or private confidence; and held to be doomed to eternal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punishment as impious. To betray the secrets of the Mysteries, to wear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 the stage the dress of an Initiate, or to hold the Mysteries up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derision, was to incur death at the hands of public vengeance.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certain that up to the time of Cicero, the Mysteries still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retained much of their original character of sanctity and purity. And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later day, as we know, Nero, after committing a horrible crime, did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dare, even in Greece, to aid in the celebration of the Mysteries;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nor at a still later day was Constantine, the Christian Emperor, allowed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do so, after his murder of his relatives.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Everywhere, and in all their forms, the Mysteries were funereal;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celebrated the mystical death and restoration to life of some divine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heroic personage: and the details of the legend and the mode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death varied in the different Countries where the Mysteries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practised.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Their explanation belongs both to astronomy and mythology;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Legend of the Master's Degree is but another form of that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Mysteries, reaching back, in one shape or other, to the remotest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antiquity.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Whether Egypt originated the legend, or borrowed it from India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ChaldÃ¦a, it is now impossible to know. But the Hebrews received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 from the Egyptians; and of course were familiar with _their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legend_,--known as it was to those Egyptian Initiates, Joseph and Moses.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was the fable (or rather the _truth_ clothed in allegory and figures)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OSIRIS, the Sun, Source of Light and Principle of Good, and TYPHON,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Principle of Darkness and Evil. In all the histories of the Gods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Heroes lay couched and hidden astronomical details and the history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operations of visible Nature; and those in their turn were also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symbols of higher and profounder truths. None but rude uncultivated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intellects could long consider the Sun and Stars and the Powers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as Divine, or as fit objects of Human Worship; and _they_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consider them so while the world lasts; and ever remain ignorant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Spiritual Truths of which these are the hieroglyphics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expressions.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brief summary of the Egyptian legend will serve to show the leading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idea on which the Mysteries among the Hebrews were based.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Osiris, said to have been an ancient King of Egypt, was the Sun;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Isis, his wife, the Moon: and his history recounts, in poetical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figurative style, the annual journey of the Great Luminary of Heaven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through the different Signs of the Zodiac.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absence of Osiris, Typhon, his brother, filled with envy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malice, sought to usurp his throne; but his plans were frustrated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Isis. Then he resolved to kill Osiris. This he did, by persuading him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enter a coffin or sarcophagus, which he then flung into the Nile. After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long search, Isis found the body, and concealed it in the depths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forest; but Typhon, finding it there, cut it into fourteen pieces,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scattered them hither and thither. After tedious search, Isis found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thirteen pieces, the fishes having eaten the other (the privates),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she replaced of wood, and buried the body at PhilÃ¦; where a temple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surpassing magnificence was erected in honor of Osiris.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Isis, aided by her son Orus, Horus or Har-oeri, warred against Typhon,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slew him, reigned gloriously, and at her death was reunited to 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husband, in the same tomb.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Typhon was represented as born of the earth; the upper part of his body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covered with feathers, in stature reaching the clouds, his arms and legs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covered with scales, serpents darting from him on every side, and fire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flashing from his mouth. Horus, who aided in slaying him, became the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Sun, answering to the Grecian Apollo; and Typhon is but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anagram of Python, the great serpent slain by Apollo.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word Typhon, like Eve, signifies _a serpent_, and _life_.[2] By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 the serpent symbolizes life, which circulates through all nature.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When, toward the end of autumn, the Woman (Virgo), in the constellations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seems (upon the ChaldÃ¦an sphere) to crush with her heel the head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serpent, this figure foretells the coming of winter, during which life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seems to retire from all beings, and no longer to circulate through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nature. This is why Typhon signifies also a serpent, the symbol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winter, which, in the Catholic Temples, is represented surrounding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Terrestrial Globe, which surmounts the heavenly cross, emblem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redemption. If the word Typhon is derived from _Tupoul_, it signifies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tree which produces apples (_mala_, evils), the Jewish origin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fall of man. Typhon means also one who supplants, and signifies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 passions, which expel from our hearts the lessons of wisdom.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Egyptian Fable, Isis wrote the sacred word for the instruction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men, and Typhon effaced it as fast as she wrote it. In morals, his name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signifies _Pride_, _Ignorance_, and _Falsehood_.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[Footnote 2: [Hebrew:] Tsapanai, in Hebrew, means a serpent.]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When Isis first found the body, where it had floated ashore near Byblos,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shrub of _erica_ or tamarisk near it had, by the virtue of the body,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shot up into a tree around it, and protected it; and hence our sprig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acacia. Isis was also aided in her search by Anubis, in the shape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dog. He was Sirius or the Dog-Star, the friend and counsellor of Osiris,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and the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inventor of language, grammar, astronomy, surveying, arithmetic,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music, and medical science; the first maker of laws; and who taught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worship of the Gods, and the building of Temples.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Mysteries, the nailing up of the body of Osiris in the chest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ark was termed the _aphanism_, or disappearance [of the Sun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Winter Solstice, below the Tropic of Capricorn], and the recovery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different parts of his body by Isis, the _Euresis_, finding.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candidate went through a ceremony representing this, in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 everywhere. The main facts in the fable were the same in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countries; and the prominent Deities were everywhere a male and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female.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Egypt they were Osiris and Isis: in India, Mahadeva and Bhavani: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PhÅ“nicia, Thammuz (or Adonis) and Astarte: in Phrygia, Atys and Cybele: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Persia, Mithras and Asis: in Samothrace and Greece, Dionusos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Sabazeus and Rhea: in Britain, Hu and Ceridwen: and in Scandinavia,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Woden and Frea: and in every instance these Divinities represented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 and the Moon.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mysteries of Osiris, Isis, and Horus, seem to have been the model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other ceremonies of initiation subsequently established among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different peoples of the world. Those of Atys and Cybele, celebrated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Phrygia; those of Ceres and Proserpine, at Eleusis and many other places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Greece, were but copies of them. This we learn from Plutarch,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Diodorus Siculus, Lactantius, and other writers; and in the absence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direct testimony should necessarily infer it from the similarity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adventures of these Deities; for the ancients held that the Ceres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Greeks was the same as the Isis of the Egyptians; and Dionusos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Bacchus as Osiris.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legend of Osiris and Isis, as given by Plutarch, are many details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circumstances other than those that we have briefly mentioned;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of which we need not repeat here. Osiris married his sister Isis;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labored publicly with her to ameliorate the lot of men. He taught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agriculture, while Isis invented laws. He built temples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Gods, and established their worship. Both were the patrons of artists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their useful inventions; and introduced the use of iron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defensive weapons and implements of agriculture, and of gold to adorn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temples of the Gods. He went forth with an army to conquer men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civilization, teaching the people whom he overcame to plant the vine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sow grain for food.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Typhon, his brother, slew him when the sun was in the sign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Scorpion, that is to say, at the Autumnal Equinox. They had been rival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claimants, says Synesius, for the throne of Egypt, as Light and Darkness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contend ever for the empire of the world. Plutarch adds, that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 when Osiris was slain, the moon was at its full; and therefore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in the sign opposite the Scorpion, that is, the Bull, the sign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Vernal Equinox.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Plutarch assures us that it was to represent these events and details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Isis established the Mysteries, in which they were reproduced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images, symbols, and a religious ceremonial, whereby they were imitated: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in which lessons of piety were given, and consolations under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misfortunes that afflict us here below. Those who instituted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 meant to strengthen religion and console men in their sorrows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the lofty hopes found in a religious faith, whose principles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represented to them covered by a pompous ceremonial, and under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sacred veil of allegory.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Diodorus speaks of the famous columns erected near Nysa, in Arabia,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where, it was said, were two of the tombs of Osiris and Isis. On one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inscription: "I am Isis, Queen of this country. I was instructed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Mercury. No one can destroy the laws which I have established. I am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eldest daughter of Saturn, most ancient of the Gods. I am the wife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sister of Osiris the King. I first made known to mortals the use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wheat. I am the mother of Orus the King. In my honor was the city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Bubaste built. Rejoice, O Egypt, rejoice, land that gave me birth!" 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on the other was this: "I am Osiris the King, who led my armies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parts of the world, to the most thickly inhabited countries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India, the North, the Danube, and the Ocean. I am the eldest son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Saturn: I was born of the brilliant and magnificent egg, and my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substance is of the same nature as that which composes light. There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 place in the Universe where I have not appeared, to bestow my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benefits and make known my discoveries." The rest was illegible.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aid her in the search for the body of Osiris, and to nurse her infant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child Horus, Isis sought out and took with her Anubis, son of Osiris,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his sister Nephte. He, as we have said, was Sirius, the brightest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star in the Heavens. After finding him, she went to Byblos, and seated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herself near a fountain, where she had learned that the sacred chest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stopped which contained the body of Osiris. There she sat, sad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silent, shedding a torrent of tears. Thither came the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women of the Court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Queen Astarte, and she spoke to them, and dressed their hair, pouring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upon it deliciously perfumed ambrosia. This known to the Queen, Isis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engaged as nurse for her child, in the palace, one of the columns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was made of the erica or tamarisk, that had grown up over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chest containing Osiris, cut down by the King, and unknown to him, still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enclosing the chest: which column Isis afterward demanded, and from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extracted the chest and the body, which, the latter wrapped in thin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drapery and perfumed, she carried away with her.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Blue Masonry, ignorant of its import, still retains among its emblems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of a woman weeping over a broken column, holding in her hand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branch of acacia, myrtle, or tamarisk, while Time, we are told, stands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behind her combing out the ringlets of her hair. We need not repeat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vapid and trivial explanation there given, of this representation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_Isis_, weeping at Byblos, over the column torn from the palace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King, that contained the body of Osiris, while Horus, the God of Time,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pours ambrosia on her hair.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Nothing of this recital was historical; but the whole was an allegory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sacred fable, containing a meaning known only to those who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initiated into the Mysteries. All the incidents were astronomical,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meaning still deeper lying behind _that_ explanation, and so hidden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double veil. The Mysteries, in which these incidents were represented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explained, were like those of Eleusis in their object, of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Pausanias, who was initiated, says that the Greeks, from the remotest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antiquity, regarded them as the best calculated of all things to lead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 to piety: and Aristotle says they were the most valuable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religious institutions, and thus were called mysteries par excellence;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Temple of Eleusis was regarded as, in some sort, the common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sanctuary of the whole earth, where religion had brought together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was most imposing and most august.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object of all the Mysteries was to inspire men with piety,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console them in the miseries of life. That consolation, so afforded,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hope of a happier future, and of passing, after death, to a state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 felicity.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Cicero says that the Initiates not only received lessons which made life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agreeable, but drew from the ceremonies happy hopes for the moment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death. Socrates says that those who were so fortunate as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admitted to the Mysteries, possessed, when dying, the most glorious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hopes for eternity. Aristides says that they not only procure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Initiates consolations in the present life, and means of deliverance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great weight of their evils, but also the precious advantage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passing after death to a happier state.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Isis was the Goddess of Sais; and the famous Feast of Lights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celebrated there in her honor. There were celebrated the Mysteries,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were represented the death and subsequent restoration to life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God Osiris, in a secret ceremony and scenic representation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sufferings, called the Mysteries of Night.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Kings of Egypt often exercised the functions of the Priesthood;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were initiated into the sacred science as soon as they attained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throne. So at Athens, the First Magistrate, or Archon-King,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superintended the Mysteries. This was an image of the union that existed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between the Priesthood and Royalty, in those early times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legislators and kings sought in religion a potent political instrument.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Herodotus says, speaking of the reasons why animals were deified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Egypt: "If I were to explain these reasons, I should be led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disclosure of those holy matters which I particularly wish to avoid,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which, but from necessity, I should not have discussed at all." So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says, "The Egyptians have at Sais the tomb of a certain personage, whom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 do not think myself permitted to specify. It is behind the Temple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Minerva." [The latter, so called by the Greeks, was really Isis,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the often-cited enigmatical inscription, "I am what was and is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to come. No mortal hath yet unveiled me."] So again he says: "Upon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lake are represented by night the accidents which happened to him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whom I dare not name. The Egyptians call them their Mysteries.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Concerning these, at the same time that I confess myself sufficiently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informed, I feel myself compelled to be silent. Of the ceremonies also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honor of Ceres, I may not venture to speak, further than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obligations of religion will allow me."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easy to see what was the great object of initiation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Mysteries; whose first and greatest fruit was, as all the ancients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testify, to civilize savage hordes, to soften their ferocious manners,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introduce among them social intercourse, and lead them into a way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 more worthy of men. Cicero considers the establishment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Eleusinian Mysteries to be the greatest of all the benefits conferred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Athens on other commonwealths; their effects having been,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he says,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civilize men, soften their savage and ferocious manners, and teach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true principles of morals, which _initiate_ man into the only kind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life worthy of him. The same philosophic orator, in a passage where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apostrophizes Ceres and Proserpine, says that mankind owes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Goddesses the first elements of moral life, as well as the first means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sustenance of physical life; knowledge of the laws, regulation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morals, and those examples of civilization which have improved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manners of men and cities.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Bacchus in Euripides says to Pentheus, that his new institution (the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Dionysiac Mysteries) deserved to be known, and that one of its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advantages was, that it proscribed all impurity: that these were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 of Wisdom, of which it would be imprudent to speak to persons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initiated: that they were established among the Barbarians, who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showed greater wisdom than the Greeks, who had not yet received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double object, political and religious,--one teaching our duty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men, and the other what we owe to the Gods; or rather, respect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Gods calculated to maintain that which we owe the laws, is found in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well-known verse of Virgil, borrowed by him from the ceremonies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initiation: "Teach me to respect Justice and the Gods." This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lesson, which the Hierophant impressed on the Initiates, after they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witnessed a representation of the Infernal regions, the Poet places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after his description of the different punishments suffered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wicked in Tartarus, and immediately after the description of that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Sisyphus.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Pausanias, likewise, at the close of the representation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punishments of Sisyphus and the daughters of Danaus, in the Temple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Delphi, makes this reflection; that the crime or impiety which in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had chiefly merited this punishment, was the contempt which they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shown for the Mysteries of Eleusis. From this reflection of Pausanias,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was an Initiate, it is easy to see that the Priests of Eleusis,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taught the dogma of punishment in Tartarus, included among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crimes deserving these punishments, contempt for and disregard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Holy Mysteries; whose object was to lead men to piety, and thereby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respect for justice and the laws, chief object of their institution,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the only one, and to which the needs and interest of religion itself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subordinate; since the latter was but a means to lead more surely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former; for the whole force of religious opinions being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hands of the legislators to be wielded, they were sure of being better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obeyed.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Mysteries were not merely simple lustrations and the observation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 arbitrary formulas and ceremonies; nor a means of reminding men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ancient condition of the race prior to civilization: but they 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 to piety by instruction in morals and as to a future life; which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very early day, if not originally, formed the chief portion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ceremonial.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Symbols were used in the ceremonies, which referred to agriculture,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Masonry has preserved the ear of wheat in a symbol and in one of 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words; but their principal reference was to astronomical phenomena. Much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no doubt said as to the condition of brutality and degradation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man was sunk before the institution of the Mysteries; but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allusion was rather metaphysical, to the ignorance of the uninitiated,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to the wild life of the earliest men.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great object of the Mysteries of Isis, and in general of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Mysteries, was a great and truly politic one. It was to ameliorate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race, to perfect its manners and morals, and to restrain society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stronger bonds than those that human laws impose. They were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invention of that ancient science and wisdom which exhausted all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resources to make legislation perfect; and of that philosophy which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 sought to secure the happiness of man, by purifying his soul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passions which can trouble it, and as a necessary consequence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introduce social disorder. And that they were the work of genius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evident from their employment of all the sciences, a profound knowledge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human heart, and the means of subduing it.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a still greater mistake to imagine that they were the inventions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charlatanism, and means of deception. They may in the lapse of time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degenerated into imposture and schools of false ideas; but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not so at the beginning; or else the wisest and best men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antiquity have uttered the most willful falsehoods. In process of time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very allegories of the Mysteries themselves, Tartarus and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punishments, Minos and the other judges of the dead, came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misunderstood, and to be false because they were so; while at first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true, because they were recognized as merely the arbitrary forms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truths were enveloped.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object of the Mysteries was to procure for man a real felicity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 by the means of virtue; and to that end he was taught that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 was immortal; and that error, sin, and vice must needs, by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inflexible law, produce their consequences. The rude representation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physical torture in Tartarus was but an image of the certain,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unavoidable, eternal consequences that flow by the law of God's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enactment from the sin committed and the vice indulged in. The poets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mystagogues labored to propagate these doctrines of the soul's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immortality and the certain punishment of sin and vice, and to accredit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with the people, by teaching them the former in their poems,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latter in the sanctuaries; and they clothed them with the charms,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one of poetry, and the other of spectacles and magic illusions.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They painted, aided by all the resources of art, the virtuous man's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happy life after death, and the horrors of the frightful prisons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destined to punish the vicious. In the shades of the sanctuaries,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delights and horrors were exhibited as spectacles, and the Initiates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witnessed religious dramas, under the name of _initiation_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_mysteries_. Curiosity was excited by secrecy, by the difficulty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experienced in obtaining admission, and by the tests to be undergone.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candidate was amused by the variety of the scenery, the pomp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decorations, the appliances of machinery. Respect was inspired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gravity and dignity of the actors and the majesty of the ceremonial;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fear and hope, sadness and delight, were in turns excited.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Hierophants, men of intellect, and well understanding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disposition of the people and the art of controlling them, used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appliance to attain that object, and give importance and impressiveness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their ceremonies. As they covered those ceremonies with the veil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Secrecy, so they preferred that Night should cover them with its wings.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Obscurity adds to impressiveness, and assists illusion; and they used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produce an effect upon the astonished Initiate. The ceremonies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conducted in caverns dimly lighted: thick groves were planted around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Temples, to produce that gloom that impresses the mind with a religious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awe.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very word _mystery_, according to Demetrius Phalereus, was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metaphorical expression that denoted the secret awe which darkness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gloom inspired. The night was almost always the time fixed for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celebration; and they were ordinarily termed _nocturnal_ ceremonies.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Initiations into the Mysteries of Samothrace took place at night; as did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of Isis, of which Apuleius speaks. Euripides makes Bacchus say,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_his_ Mysteries were celebrated at night, because there is in night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something august and imposing.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Nothing excites men's curiosity so much as Mystery, concealing things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they desire to know: and nothing so much increases curiosity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obstacles that interpose to prevent them from indulging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gratification of their desires. Of this the Legislators and Hierophants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took advantage, to attract the people to their sanctuaries,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induce them to seek to obtain lessons from which they would perhaps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turned away with indifference, if they had been pressed upon them.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spirit of mystery they professed to imitate the Deity, who hides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 from our senses, and conceals from us the springs by which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moves the Universe. They admitted that they concealed the highest truths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 the veil of allegory, the more to excite the curiosity of men,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urge them to investigation. The secrecy in which they buried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Mysteries, had that end. Those to whom they were confided, bound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themselves, by the most fearful oaths, never to reveal them. They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allowed even to speak of these important secrets with any others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the initiated; and the penalty of death was pronounced against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indiscreet enough to reveal them, or found in the Temple without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 an Initiate; and any one who had betrayed those secrets,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avoided by all, as excommunicated.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Aristotle was accused of impiety, by the Hierophant Eurymedon,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having sacrificed to the manÃ©s of his wife, according to the rite used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worship of Ceres. He was compelled to flee to Chalcis;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purge his memory from this stain, he directed, by his will, the erection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 Statue to that Goddess. Socrates, dying, sacrificed to Esculapius,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exculpate himself from the suspicion of Atheism. A price was set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head of Diagoras, because he had divulged the Secret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Mysteries. Andocides was accused of the same crime, as was Alcibiades,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both were cited to answer the charge before the inquisition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Athens, where the People were the Judges. Ã†schylus the Tragedian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accused of having represented the Mysteries on the stage; and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acquitted only on proving that he had never been initiated.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Seneca, comparing Philosophy to initiation, says that the most sacred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ceremonies could be known to the adepts alone: but that many of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precepts were known even to the Profane. Such was the case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 of a future life, and a state of rewards and punishments beyond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grave. The ancient legislators clothed this doctrine in the pomp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mysterious ceremony, in mystic words and magical representations,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impress upon the mind the truths they taught, by the strong influence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such scenic displays upon the senses and imagination.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same way they taught the origin of the soul, its fall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 past the spheres and through the elements, and its final return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place of its origin, when, during the continuance of its union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earthly matter, the sacred fire, which formed its essence,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contracted no stains, and its brightness had not been marred by foreign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particles, which, denaturalizing it, weighed it down and delayed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return. These metaphysical ideas, with difficulty comprehended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mass of the Initiates, were represented by figures, by symbols, and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allegorical analogies; no idea being so abstract that men do not seek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give it expression by, and translate it into, sensible images.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attraction of Secrecy was enhanced by the difficulty of obtaining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admission. Obstacles and suspense redoubled curiosity. Those who aspired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initiation of the Sun and in the Mysteries of Mithras in Persia,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underwent many trials. They commenced by easy tests and arrived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degrees at those that were most cruel, in which the life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candidate was often endangered. Gregory Nazianzen terms them _tortures_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mystic _punishments_. No one can be initiated, says Suidas, until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after he has proven, by the most terrible trials, that he possesses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virtuous soul, exempt from the sway of every passion, and at it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impassible. There were twelve principal tests; and some make the number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larger.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trials of the Eleusinian initiations were not so terrible; but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severe; and the suspense, above all, in which the aspirant was kept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several years [the memory of which is retained in Masonry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_ages_ of those of the different Degrees], or the interval between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admission to the _inferior_ and initiation in the _great_ Mysteries,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species of torture to the curiosity which it was desired to excite.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Thus the Egyptian Priests tried Pythagoras before admitting him to know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secrets of the sacred science. He succeeded, by his incredible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patience and the courage with which he surmounted all obstacles,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obtaining admission to their society and receiving their lessons. Among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Jews, the Essenes admitted none among them, until they had passed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tests or several Degrees.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By initiation, those who before were _fellow-citizens_ only, became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_brothers_, connected by a closer bond than before, by mean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religious fraternity, which, bringing men nearer together united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strongly: and the weak and the poor could more readily appeal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assistance to the powerful and the wealthy, with whom religious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association gave them a closer fellowship.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Initiate was regarded as the favorite of the Gods. For him alone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 opened its treasures. Fortunate during life, he could, by virtue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favor of Heaven, promise himself after death an eternal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felicity.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Priests of the Island of Samothrace promised favorable winds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prosperous voyages to those who were initiated. It was promised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 CABIRI, and Castor and Pollux, the DIOSCURI, should appear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when the storm raged, and give them calms and smooth seas: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Scholiast of Aristophanes says that those initiated in the Mysteries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were just men, who were privileged to escape from great evils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tempests.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Initiate in the Mysteries of Orpheus, after he was purified,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considered as released from the empire of evil, and transferred to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condition of life which gave him the happiest hopes. "I have emerged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evil," he was made to say, "and have attained good."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initiated in the Mysteries of Eleusis believed that the Sun blazed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pure splendor for them alone. And, as we see in the case of Pericles,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flattered themselves that Ceres and Proserpine inspired them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gave them wisdom and counsel.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Initiation dissipated errors and banished misfortune: and after having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filled the heart of man with joy during life, it gave him the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blissful hopes at the moment of death. We owe it to the Goddesses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Eleusis, says Socrates, that we do not lead the wild life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earliest men: and to them are due the flattering hopes which initiation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gives us for the moment of death and for all eternity. The benefit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reap from these august ceremonies, says Aristides, is not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present joy, a deliverance and enfranchisement from the old ills;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also the sweet hope which we have in death of passing to a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fortunate state. And Theon says that participation of the Mysteries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finest of all things, and the source of the greatest blessings.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happiness promised there was not limited to this mortal life; but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extended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beyond the grave. There a new life was to commence, during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 Initiate was to enjoy a bliss without alloy and without limit.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Corybantes promised eternal life to the Initiates of the Mysteries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Cybele and Atys.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Apuleius represents Lucius, while still in the form of an ass,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addressing his prayers to Isis, whom he speaks of as the same as Ceres,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Venus, Diana, and Proserpine, and as illuminating the walls of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cities simultaneously with her feminine lustre, and substituting 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quivering light for the bright rays of the Sun. She appears to him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vision as a beautiful female, "over whose divine neck her long thick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hair hung in graceful ringlets." Addressing him, she says, "The parent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Universal nature attends thy call. The mistress of the Elements,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initiative germ of generations, Supreme of Deities, Queen of departed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spirits, first inhabitant of Heaven, and uniform type of all the Gods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Goddesses, propitiated by thy prayers, is with thee. She governs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her nod the luminous heights of the firmament, the salubrious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breezes of the ocean; the silent deplorable depths of the shades below;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Sole Divinity under many forms, worshipped by the different nations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Earth under many titles, and with various religious rites."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Directing him how to proceed, at her festival, to re-obtain his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shape, she says: "Throughout the entire course of the remainder of thy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life, until the very last breath has vanished from thy lips, thou art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devoted to my service.... Under my protection will thy life be happy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glorious: and when, thy days being spent, thou shalt descend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shades below, and inhabit the Elysian fields, there also, even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subterranean hemisphere, shalt thou pay frequent worship to me, thy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propitious patron: and yet further: if through sedulous obedience,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religious devotion to my ministry, and inviolable chastity, thou shalt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prove thyself a worthy object of divine favor, then shalt thou feel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influence of the power that I alone possess. The number of thy days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shall be prolonged beyond the Ordinary decrees of fate."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procession of the festival, Lucius saw the image of the Goddess,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 either side of which were female attendants, that, "with ivory combs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their hands, made believe, by the motion of their arms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twisting of their fingers, to comb and ornament the Goddess' royal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hair." Afterward, clad in linen robes, came the initiated. "The hair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women was moistened by perfume, and enveloped in a transparent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covering; but the men, terrestrial stars, as it were, of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religion, were thoroughly shaven, and their bald heads shone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exceedingly."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Afterward came the Priests, in robes of white linen. The first bore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lamp in the form of a boat, emitting flame from an orifice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middle: the second, a small altar: the third, a golden palm-tree: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fourth displayed the figure of a left hand, the palm open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expanded, "representing thereby a symbol of equity and fair-dealing,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 left hand, as slower than the right hand, and more void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skill and craft, is therefore an appropriate emblem."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After Lucius had, by the grace of Isis, recovered his human form,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Priest said to him, "Calamity hath no hold on those whom our Goddess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hath chosen for her service, and whom her majesty hath vindicated."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people declared that he was fortunate to be "thus after a manner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born again, and at once betrothed to the service of the Holy Ministry."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When he urged the Chief Priest to initiate him, he was answered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was not a single one among the initiated, of a mind so depraved,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so bent on his own destruction, as, without receiving a special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command from Isis, to dare to undertake her ministry rashly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sacrilegiously, and thereby commit an act certain to bring upon himself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dreadful injury. "For", continued the Chief Priest, "the gates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shades below, and the care of our life being in the hands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Goddess,--_the ceremony of initiation into the Mysteries is_, as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were, _to suffer death_, with the precarious chance of resuscitation.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Wherefore the Goddess, in the wisdom of her Divinity, hath 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accustomed to select as persons to whom the secrets of her religion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propriety be entrusted, those who, standing as it were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utmost limit of the course of life they have completed, _may through 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Providence be in a manner born again_, and commence the career of a new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existence".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When he was finally to be initiated, he was conducted to the nearest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baths, and after having bathed, the Priest first solicited forgiveness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Gods, and then sprinkled him all over with the clearest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purest water, and conducted him back to the Temple, "where," says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Apuleius, "after giving me some instruction, that mortal tongue is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permitted to reveal, he bade me for the succeeding ten days restrain my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appetite, eat no animal food, and drink no wine."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ten days elapsed, the Priest led him into the inmost recesses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Sanctuary. "And here, studious reader," he continues, "peradventure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 wilt be sufficiently anxious to know all that was said and done,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which, were it lawful to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divulge, I would tell thee; and, wert thou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permitted to hear, thou shouldst know. Nevertheless, although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disclosure would affix the penalty of rash curiosity to my tongue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well as thy ears, yet will I, for fear thou shouldst be too long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tormented with religious longing, and suffer the pain of protracted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suspense, tell the truth notwithstanding. Listen then to what I shall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relate. _I approached the abode of death; with my foot I pressed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threshold of Proserpine's Palace. I was transported through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elements, and conducted back again. At midnight I saw the bright light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sun shining. I stood in the presence of the Gods, the Gods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 and of the Shades below; ay, stood near and worshipped._ And now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I told thee such things that, hearing, thou necessarily canst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understand; and being beyond the comprehension of the Profane, I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enunciate without committing a crime."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After night had passed, and the morning had dawned, the usual ceremonies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at an end. Then he was consecrated by twelve stoles being put upon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him, clothed, crowned with palm-leaves, and exhibited to the people.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remainder of that day was celebrated as his birthday and passed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festivities; and on the third day afterward, the same religious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ceremonies were repeated, including a religious breakfast, _"followed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final consummation of ceremonies_."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year afterward, he was warned to prepare for initiation into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 of "the Great God, Supreme Parent of all the other Gods,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invincible OSIRIS." "For," says Apuleius, "although there is a strict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connexion between the religions of both Deities, AND EVEN THE ESSENCE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BOTH DIVINITIES IS IDENTICAL, the ceremonies of the respective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initiations are considerably different."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Compare with this hint the following language of the prayer of Lucius,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addressed to Isis; and we may judge what doctrines were taught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Mysteries, in regard to the Deity: "O Holy and Perpetual Preserver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Human Race! ever ready to cherish Mortals by Thy munificence,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afford Thy sweet maternal affection to the wretched under misfortune;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Whose bounty is never at rest, neither by day nor by night, 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throughout the very minutest particle of duration; Thou who stretchest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forth Thy health-bearing right hand over the land and over the sea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protection of mankind, to disperse the storms of life, to unravel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inextricable entanglement of the web of fate, to mitigate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tempests of fortune, and restrain the malignant influences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stars,--_the Gods in Heaven adore Thee, the Gods in the shades below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Thee homage, the stars obey Thee, the Divinities rejoice in Thee,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elements and the revolving seasons serve Thee!_ At Thy nod the winds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breathe, clouds gather, seeds grow, buds germinate; _in obedience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Thee the Earth revolves_ AND THE SUN GIVES US LIGHT. IT IS THOU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GOVERNEST THE UNIVERSE AND TREADEST TARTARUS UNDER THY FEET."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Then he was initiated into the nocturnal Mysteries of Osiris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Serapis: and afterward into those of Ceres at Rome: but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ceremonies in these initiations, Apuleius says nothing.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Under the Archonship of Euclid, bastards and slaves were excluded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initiation; and the same exclusion obtained against the Materialists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Epicureans who denied Providence and consequently the utility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initiation. By a natural progress, it came at length to be considered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 gates of Elysium would open only for the Initiates, whose souls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had been purified and regenerated in the sanctuaries. But it was never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held, on the other hand, that initiation alone sufficed. We learn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Plato, that it was also necessary for the soul to be purified from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stain: and that the purification necessary was such as gave virtue,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truth, wisdom, strength, justice, and temperance.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Entrance to the Temples was forbidden to all who had committed homicide,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even if it were involuntary. So it is stated by both Isocrates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Theon. Magicians and Charlatans who made trickery a trade, and impostors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pretending to be possessed by evil spirits, were excluded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sanctuaries. Every impious person and criminal was rejected;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Lampridius states that before the celebration of the Mysteries, public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notice was given, that none need apply to enter but those against whom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consciences uttered no reproach, and who were certain of their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innocence.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was required of the Initiate that his heart and hands should be free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any stain. Porphyry says that man's soul, at death, should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enfranchised from all the passions, from hate, envy, and the others;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and, in a word, _be as pure as it is required to be in the Mysteries_.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course it is not surprising that parricides and perjurers,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others who had committed crimes against God or man, could not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admitted.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In the Mysteries of Mithras, a lecture was repeated to the Initiate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subject of Justice. And the great moral lesson of the Mysteries,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all their mystic ceremonial tended, expressed in a single line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Virgil, was _to practise Justice and revere the Deity_;--thus recalling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 to justice, by connecting it with the justice of the Gods,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require it and punish its infraction. The Initiate could aspire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favors of the Gods, only because and while he respected the rights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society and those of humanity. "The sun," says the chorus of Initiates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Aristophanes, "burns with a pure light for us alone, who, admitted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Mysteries, observe the laws of piety in our intercourse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strangers and our fellow-citizens." The rewards of initiation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attached to the practice of the social virtues. It was not enough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initiated merely. It was necessary to be faithful to the _laws_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initiation, which imposed on men duties in regard to their kind. Bacchus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allowed none to participate in his Mysteries, but men who conformed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rules of piety and justice. Sensibility, above all, and compassion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the misfortunes of others, were precious virtues, which initiation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strove to encourage. "Nature," says Juvenal, "has created 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compassionate, since it has endowed us with tears. Sensibility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most admirable of our senses. What man is truly worthy of the torch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Mysteries; who such as the Priest of Ceres requires him to be, if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regards the misfortunes of others as wholly foreign to himself?"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All who had not used their endeavors to defeat a conspiracy; and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had on the contrary fomented one; those citizens who had betrayed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country, who had surrendered an advantageous post or place,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vessels of the State, to the enemy; all who had supplied the enemy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money; and in general, all who had come short of their duties as honest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 and good citizens, were excluded from the Mysteries of Eleusis.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admitted there, one must have lived equitably, and with sufficient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 fortune not to be regarded as hated by the Gods.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the Society of the Initiates was, in its principle, and according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true purpose of its institution, a society of virtuous men,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labored to free their souls from the tyranny of the passions,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develop the germ of all the social virtues. And this was the meaning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idea, afterward misunderstood, that entry into Elysium was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allowed to the Initiates: because entrance to the sanctuaries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allowed to the virtuous only, and Elysium was created for virtuous souls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alone.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precise nature and details of the doctrines as to a future life,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rewards and punishments there, developed in the Mysteries, is in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measure uncertain. Little direct information in regard to it has come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down to us. No doubt, in the ceremonies there was a scenic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representation of Tartarus and the judgment of the dead, resembling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we find in Virgil: but there is as little doubt that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representations were explained to be allegorical. It is not our purpose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here to repeat the descriptions given of Elysium and Tartarus.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be aside from our object. We are only concerned with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fact that the Mysteries taught the doctrine of the soul's immortality,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that, in some shape, suffering, pain, remorse, and agony, 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follow sin as its consequences.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Human ceremonies are indeed but imperfect symbols; and the alternate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baptisms in fire and water intended to purify us into immortality,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 in this world interrupted at the moment of their anticipated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completion. Life is a mirror which reflects only to deceive, a tissue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perpetually interrupted and broken, an urn forever fed, yet never full.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All initiation is but introductory to the great change of death Baptism,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anointing, embalming, obsequies by burial or fire, are preparatory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symbols, like the initiation of Hercules before descending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Shades, pointing out the mental change which ought to precede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renewal of existence. Death is the true initiation, to which sleep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introductory or minor mystery. It is the final rite which united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Egyptian with his God, and which opens the same promise to all who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duly prepared for it.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body was deemed a prison for the soul; but the latter was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condemned to eternal banishment and imprisonment. The Father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Worlds permits its chains to be broken, and has provided in the course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Nature the means of its escape. It was a doctrine of immemorial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antiquity, shared alike by Egyptians, Pythagoreans, the Orphici, and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characteristic Bacchic Sage, "the Preceptor of the Soul," Silenus,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death is far better than life; that the real death belongs to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on earth are immersed in the Lethe of its passions and fascinations,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that the true life commences only when the soul is emancipated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return.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in this sense, as presiding over life and death, Dionusos is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highest sense _the_ LIBERATOR: since, like Osiris, he frees the soul,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guides it in its migrations beyond the grave, preserving it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risk of again falling under the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slavery of matter or of some inferior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animal form, the purgatory of Metempsychosis; and exalting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perfecting its nature through the purifying discipline of his Mysteries.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"The great consummation of all philosophy," said Socrates, professedly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quoting from traditional and mystic sources, "is _Death_: He who pursues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philosophy aright, _is studying how to die_."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All soul is part of the Universal Soul, whose totality is Dionusos;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therefore he who, as Spirit of Spirits, leads back the vagrant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 to its home, and accompanies it through the purifying processes,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both real and symbolical, of its earthly transit. He is therefore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emphatically the _Mystes_ or Hierophant, the great Spiritual Mediator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Greek religion.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human soul is itself [Greek: Î´Î±Î¹Î¼Î¿Î½Î¹Î¿Ï‚] a God _within_ the mind,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capable through its own power of rivalling the canonization of the Hero,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making itself immortal by the practice of the good,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contemplation of the beautiful and true. The removal to the Happy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Islands could only be understood mythically; everything earthly must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die; Man, like Å’dipus, is wounded from his birth, his real elysium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 only beyond the grave. Dionusos died and descended to the shades.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passion was the great Secret of the Mysteries; as Death is the Grand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Mystery of existence. His death, typical of Nature's Death, or of 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periodical decay and restoration, was one of the many symbols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_palingenesia_ or second birth of man.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Man descended from the elemental Forces or Titans [Elohim], who fed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body of the Pantheistic Deity creating the Universe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self-sacrifice, commemorates in sacramental observance this mysterious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passion; and while partaking of the raw flesh of the victim, seems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invigorated by a fresh draught from the fountain of universal life,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receive a new pledge of regenerated existence. Death is the inseparable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antecedent of life; the seed dies in order to produce the plant,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 itself is rent asunder and dies at the birth of Dionusos. Hence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significancy of the _phallus_, or of its inoffensive substitute,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obelisk, rising as an emblem of resurrection by the tomb of buried Deity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 Lerna or at Sais.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Dionusos-Orpheus descended to the Shades to recover the lost Virgin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Zodiac, to bring back his mother to the sky as Thyone; or what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same meaning, to consummate his eventful marriage with Persephone,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thereby securing, like the nuptials of his father with Semele or DanaÃ«,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perpetuity of Nature. His under-earth office is the depression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year, the wintry aspect in the alternations of bull and serpent,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whose united series makes up the continuity of Time, and in which,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physically speaking, the stern and dark are ever the parents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beautiful and bright.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was this aspect, sombre for the moment, but bright by anticipation,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was contemplated in the Mysteries: the human sufferer was consoled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witnessing the severer trials of the Gods; and the vicissitudes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 and death, expressed by apposite symbols, such as the sacrifice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submersion of the Bull, the extinction and re-illumination of the torch,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excited corresponding emotions of alternate grief and joy, that play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passion which was present at the origin of Nature, and which accompanies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her changes.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greater EleusiniÃ¦; were celebrated in the month BoÃ«dromion, when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seed was buried in the ground, and when the year, verging to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decline, disposes the mind to serious reflection. The first days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ceremonial were passed in sorrow and anxious silence, in fasting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expiatory or lustral offices. On a sudden, the scene was changed: sorrow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lamentation were discarded, the glad name of Iacchus passed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mouth to mouth, the image of the God, crowned with myrtle and bearing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lighted torch, was borne in joyful procession from the Ceramicus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Eleusis, where, during the ensuing night, the initiation was completed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an imposing revelation. The first scene was in the [Greek: Ï€Ï</w:t>
      </w:r>
      <w:r w:rsidRPr="00CC4252">
        <w:rPr>
          <w:rFonts w:ascii="Calibri" w:hAnsi="Calibri" w:cs="Calibri"/>
          <w:sz w:val="22"/>
          <w:szCs w:val="22"/>
        </w:rPr>
        <w:t>Î¿Î½Î±Î¿Ï‚</w:t>
      </w:r>
      <w:r w:rsidRPr="00CC4252">
        <w:rPr>
          <w:rFonts w:asciiTheme="minorHAnsi" w:hAnsiTheme="minorHAnsi" w:cstheme="minorHAnsi"/>
          <w:sz w:val="22"/>
          <w:szCs w:val="22"/>
        </w:rPr>
        <w:t>],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outer court of the sacred enclosure, where amidst utter darkness,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while the meditating God, the star illuminating the Nocturnal Mystery,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alone carried an unextinguished torch, the candidates were overawed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terrific sounds and noises, while they painfully groped their way, as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gloomy cavern of the soul's sublunar migration; a scene justly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compared to the passage of the Valley of the Shadow of Death. For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immutable law exemplified in the trials of Psyche, man must pass through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terrors of the under-world, before he can reach the height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Heaven. At length the gates of the _adytum_ were thrown open,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supernatural light streamed from the illuminated statue of the Goddess,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enchanting sights and sounds, mingled with songs and dances, exalted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communicant to a rapture of supreme felicity, realizing, as far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sensuous imagery could depict, the anticipated reunion with the Gods.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In the dearth of direct evidence as to the detail of the ceremonies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enacted, or of the meanings connected with them, their tendency must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inferred from the characteristics of the contemplated deities with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accessory symbols and mythi, or from direct testimony as to the value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Mysteries generally.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ordinary phenomena of vegetation, the death of the seed in giving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birth to the plant, connecting the sublimest hopes with the plainest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occurrences, was the simple yet beautiful formula assumed by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mystery in almost all religions, from the Zend-Avesta to the Gospel.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Proserpina, the divine power is as the seed decaying and destroyed;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Artemis, she is the principle of its destruction; but Artemis Proserpina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also CotÄ“ Soteria, the Saviour, who leads the Spirits of Hercules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Hyacinthus to Heaven.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Many other emblems were employed in the Mysteries,--as the dove,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myrtle-wreath, and others, all significant of life rising out of death,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of the equivocal condition of dying yet immortal man.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horrors and punishments of Tartarus, as described in the PhÃ¦do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Ã†neid, with all the ceremonies of the judgments of Minos, Eacus,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Rhadamanthus, were represented, sometimes more and sometimes less fully,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Mysteries; in order to impress upon the minds of the Initiates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great lesson,--that we should be ever prepared to appear before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 Judge, with a heart pure and spotless; as Socrates teaches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Gorgias. For the soul stained with crimes, he says, to descend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Shades, is the bitterest ill. To adhere to Justice and Wisdom, Plato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holds, is our duty, that we may some day take that lofty road that leads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toward the heavens, and avoid most of the evils to which the soul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exposed in its subterranean journey of a thousand years. And so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PhÃ¦do, Socrates teaches that we should seek here below to free our soul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its passions, in order to be ready to enter our appearance, whenever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Destiny summons us to the Shades.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the Mysteries inculcated a great moral truth, veiled with a fable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huge proportions and the appliances of an impressive spectacle,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which, exhibited in the sanctuaries, art and natural magic lent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had that was imposing. They sought to strengthen men against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horrors of death and the fearful idea of utter annihilation. Death, says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author of the dialogue, entitled _Axiochus_, included in the works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Plato, is but a passage to a happier state; but one must have lived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well, to attain that most fortunate result. So that the doctrine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immortality of the soul was consoling to the virtuous and religious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alone; while to all others it came with menaces and despair, surrounding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with terrors and alarms that disturbed their repose during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life.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For the material horrors of Tartarus, allegorical to the Initiate,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real to the mass of the Profane; nor in latter times, did, perhaps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Initiates read rightly the allegory. The triple-walled prison, which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condemned soul first met, round which swelled and surged the fiery waves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Phlegethon, wherein rolled roaring, huge, blazing rocks;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gate with columns of adamant, which none save the Gods could crush;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Tisiphone, their warder, with her bloody robes; the lash resounding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mangled bodies of the miserable unfortunates, their plaintive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groans, mingled in horrid harmony with the clashings of their chains;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Furies, lashing the guilty with their snakes; the awful abyss where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Hydra howls with its hundred heads, greedy to devour; Tityus, prostrate,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his entrails fed upon by the cruel vulture: Sisyphus, ever rolling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rock; Ixion on his wheel; Tantalus tortured by eternal thirst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hunger, in the midst of water and with declicious fruits touching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head; the daughters of Danaus at their eternal, fruitless task; beasts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biting and venomous reptiles stinging; and devouring flame eternally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consuming bodies ever renewed in endless agony; all these sternly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impressed upon the people the terrible consequences of sin and vice,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urged them to pursue the paths of honesty and virtue.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if, in the ceremonies of the Mysteries, these material horrors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explained to the Initiates as mere symbols of the unimaginable torture,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remorse, and agony that would rend the immaterial soul and rack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immortal spirit, they were feeble and insufficient in the same mode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measure only, as all material images and symbols fall short of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is beyond the cognizance of our senses: and the grave Hierophant,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imagery, the paintings, the dramatic horrors, the funeral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sacrifices, the august mysteries, the solemn silence of the sanctuaries,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none the less impressive, because they were known to be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symbols, that with material shows and images made the imagination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teacher of the intellect.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So, too, it was represented, that except for the gravest sins there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opportunity for expiation; and the tests of _water_, _air_,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_fire_ were represented; by means of which, during the march of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years, the soul could be purified, and rise toward the ethereal regions;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ascent being more or less tedious and laborious, according as each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 was more or less clogged by the gross impediments of its sins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vices. Herein was shadowed forth, (how distinctly taught the Initiates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know not), the doctrine that pain and sorrow, misfortune and remorse,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the inevitable _consequences_ that flow from sin and vice, as effect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flows from cause; that by each sin and every act of vice the soul drops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back and loses ground in its advance toward perfection: and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ground so lost is and will be in reality never so recovered as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sin shall be as if it never had been committed; but that throughout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eternity of its existence, each soul shall be conscious that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 of vice or baseness it did on earth has made the distance greater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between itself and ultimate perfection.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see this truth glimmering in the doctrine, taught in the Mysteries,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though slight and ordinary offences could be expiated by penances,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repentance, acts of beneficence, and prayers, grave crimes were mortal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sins, beyond the reach of all such remedies. Eleusis closed her gates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against Nero: and the Pagan Priests told Constantine that among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modes of expiation there was none so potent as could wash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_his_ soul the dark spots left by the murder of his wife, and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multiplied perjuries and assassinations.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object of the ancient initiations being to ameliorate mankind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 the intellectual part of man, the nature of the human soul,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origin, its destination, its relations to the body and to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nature, all formed part of the mystic science; and to them in part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lessons given to the Initiate were directed. For it was believed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initiation tended to his perfection, and to preventing the divine part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within him, overloaded with matter gross and earthy, from being plunged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gloom, and impeded in its return to the Deity. The soul, with them,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not a mere conception or abstraction; but a reality including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 life and thought; or, rather, of whose essence it was to live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think.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was material; but not brute, inert, inactive, lifeless, motionless,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formless, lightless matter. It was held to be active, reasoning,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thinking; its natural home in the highest regions of the Universe,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whence it descended to illuminate, give form and movement to, vivify,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animate, and carry with itself the baser matter; and whither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unceasingly tends to reascend, when and as soon as it can free itself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its connection with that matter. From that substance, divine,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infinitely delicate and active, essentially luminous, the souls of men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formed, and by it alone, uniting with and organizing their bodies,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 _lived_.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was the doctrine of Pythagoras, who learned it when he received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Egyptian Mysteries: and it was the doctrine of all who, by means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ceremonial of initiation, thought to purify the soul. Virgil makes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 of Anchises teach it to Ã†neas: and all the expiations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lustrations used in the Mysteries were but symbols of those intellectual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ones by which the soul was to be purged of its vice-spots and stains,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freed of the incumbrance of its earthly prison, so that it might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rise unimpeded to the source from which it came.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Hence sprung the doctrine of the transmigration of souls;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Pythagoras taught as an allegory, and those who came after him received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literally. Plato, like him, drew his doctrines from the East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Mysteries, and undertook to translate the language of the symbols used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there, into that of Philosophy; and to prove by argument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philosophical deduction, what, _felt_ by the consciousness,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 taught by symbols as an indisputable fact,--the immortality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soul. Cicero did the same; and followed the Mysteries in teaching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 Gods were but mortal men, who for their great virtues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signal services had deserved that their souls should, after death,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raised to that lofty rank.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being taught in the Mysteries, either by way of allegory, the meaning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which was not made known except to a select few, or, perhaps only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later day, as an actual reality, that the souls of the vicious dead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passed into the bodies of those animals to whose nature their vices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most affinity, it was also taught that the soul could avoid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transmigrations, often successive and numerous, by the practice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virtue, which would acquit it of them, free it from the circle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successive generations, and restore it at once to its source. Hence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nothing was so ardently prayed for by the Initiates, says Proclus,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happy fortune, which, delivering them from the empire of Evil,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restore them to their true life, and conduct them to the place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final rest. To this doctrine probably referred those figures of animals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monsters which were exhibited to the Initiate, before allowing him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see the sacred light for which he sighed.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Plato says, that souls will not reach the term of their ills, until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revolutions of the world have restored them to their primitive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condition, and purified them from the stains which they have contracted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the contagion of fire, earth, and air. And he held that they could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be allowed to enter Heaven, until they had distinguished themselves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the practice of virtue in some one of three several bodies.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Manicheans allowed five: Pindar, the same number as Plato; as did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Jews.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Cicero says, that the ancient soothsayers, and the interpreters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will of the Gods, in their religious ceremonies and initiations,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taught that we expiate here below the crimes committed in a prior life;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for that are born. It was taught in these Mysteries, that the soul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passes through several states, and that the pains and sorrows of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 are an expiation of prior faults.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doctrine of transmigration of souls obtained, as Porphyry informs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us, among the Persians and Magi. It was held in the East and the West,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that from the remotest antiquity. Herodotus found it among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Egyptians, who made the term of the circle of migrations from one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body, through animals, fishes, and birds, to another human body, three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thousand years. Empedocles even held that souls went into plants.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these, the laurel was the noblest, as of animals the lion; both being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consecrated to the Sun, to which, it was held in the Orient, virtuous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souls were to return. The Curds, the Chinese, the Kabbalists, all held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same doctrine. So Origen held, and the Bishop Synesius, the latter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whom had been initiated, and who thus prayed to God: "O Father, grant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my soul, reunited to the light, may not be plunged again into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defilements of earth!" So the Gnostics held; and even the Disciples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Christ inquired if the man who was born blind, was not so punished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 sin that he had committed before his birth.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Virgil, in the celebrated allegory in which he develops the doctrines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taught in the Mysteries, enunciated the doctrine, held by most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ancient philosophers, of the pre-existence of souls, in the eternal fire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which they emanate; that fire which animates the Stars,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circulates in every part of Nature: and the purifications of the soul,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fire, water, and air, of which he speaks, and which three modes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employed in the Mysteries of Bacchus, were symbols of the passage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 into different bodies.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relations of the human soul with the rest of nature were a chief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object of the science of the Mysteries. The man was there brought face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face with entire nature. The world, and the spherical envelope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surrounds it, were represented by a mystic egg, by the side of the image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Sun-God whose Mysteries were celebrated. The famous Orphic egg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consecrated to Bacchus in his Mysteries. It was, says Plutarch,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image of the Universe, which engenders everything, and contains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everything in its bosom. "Consult," says Macrobius, "the Initiates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Mysteries of Bacchus, who honor with special veneration the sacred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egg." The rounded and almost spherical form of its shell, he says,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encloses it on every side, and confines within itself the principles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life, is a symbolic image of the world; and the world is the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 of all things.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symbol was borrowed from the Egyptians, who also consecrated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egg to Osiris, germ of Light, himself born, says Diodorus, from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famous egg. In Thebes, in Upper Egypt, he was represented as emitting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his mouth, and causing to issue from it the first principle of heat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light, or the Fire-God, Vulcan, or Phtha. We find this egg even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Japan, between the horns of the famous Mithriac Bull, whose attributes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Osiris, Apis, and Bacchus all borrowed.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Orpheus, author of the Grecian Mysteries, which he carried from Egypt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Greece, consecrated this symbol: and taught that matter, uncreated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informous, existed from all eternity, unorganized, as chaos; containing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itself the Principles of all Existences confused and intermingled,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with darkness, the dry with the humid, heat with cold; from which,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after long ages taking the shape of an immense egg, issued the purest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matter, or first substance, and the residue was divided into the four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elements, from which proceeded heaven and earth and all things else.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grand Cosmogonic idea he taught in the Mysteries; and thus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Hierophant explained the meaning of the mystic egg, seen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Initiates in the Sanctuary.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entire Nature, in her primitive organization, was presented to him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whom it was wished to instruct in her secrets and initiate in 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mysteries; and Clemens of Alexandria might well say that initiation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real physiology.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So Phanes, the Light-God, in the Mysteries of the New Orphics, emerged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egg of chaos: and the Persians had the great egg of Ormuzd.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Sanchoniathon tells us that in the PhÅ“nician theology, the matter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chaos took the form of an egg; and he adds: "Such are the lessons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Son of Thabion, first Hierophant of the PhÅ“nicians, turned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allegories, in which physics and astronomy intermingled, and which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taught to the other Hierophants, whose duty it was to preside at orgies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initiations; and who, seeking to excite the astonishment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admiration of mortals, faithfully transmitted these things to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successors and the Initiates."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Mysteries was also taught the division of the Universal Cause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an Active and a Passive cause; of which two, Osiris and Isis,--the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heavens and the earth were symbols. These two First Causes, into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was held that the great Universal First Cause at the beginning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divided itself, were the two great Divinities, whose worship was,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according to Varro, inculcated upon the Initiates at Samothrace. "As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taught," he says, "in the initiation into the Mysteries at Samothrace,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 and Earth are regarded as the two first Divinities. They are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potent Gods worshipped in that Island, and whose names are consecrated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books of our Augurs. One of them is male and the other female;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they bear the same relation to each other as the soul does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body, humidity to dryness." The Curetes, in Crete, had builded an altar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Heaven and to Earth; whose Mysteries they celebrated at Gnossus, in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cypress grove.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two Divinities, the Active and Passive Principles of the Universe,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commonly symbolized by the generative parts of man and woman;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which, in remote ages, no idea of indecency was attached; the _Phallus_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_Cteis_, emblems of generation and production, and which, as such,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appeared in the Mysteries. The Indian Lingam was the union of both,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the boat and mast and the point within a circle: all of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expressed the same philosophical idea as to the Union of the two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Causes of Nature, which concur, one actively and the other passively,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generation of all beings: which were symbolized by what we now term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_Gemini_, the Twins, at that remote period when the Sun was in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Sign at the Vernal Equinox, and when they were Male and Female; and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 Phallus was perhaps taken from the generative organ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Bull, when about twenty-five hundred years before our era he opened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equinox, and became to the Ancient World the symbol of the creative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generative Power.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Initiates at Eleusis commenced, Proclus says, by invoking the 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causes of nature, the Heavens and the Earth, on which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succession they fixed their eyes, addressing to each a prayer. And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deemed it their duty to do so, he adds, because they saw in them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Father and Mother of all generations. The concourse of these two agents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Universe was termed in theological language a _marriage_.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Tertullian, accusing the Valentinians of having borrowed these symbols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Mysteries of Eleusis, yet admits that in those Mysteries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explained in a manner consistent with decency, as representing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powers of nature. He was too little of a philosopher to comprehend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sublime esoteric meaning of these emblems, which will, if you advance,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other Degrees be unfolded to you.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Christian Fathers contented themselves with reviling and ridiculing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use of these emblems. But as they in the earlier times created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indecent ideas, and were worn alike by the most innocent youths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virtuous women, it will be far wiser for us to seek to penetrate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meaning. Not only the Egyptians, says Diodorus Siculus, but every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 that consecrate this symbol (the Phallus), deem that they thereby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 honor to the Active Force of the universal generation of all living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things. For the same reason, as we learn from the geographer Ptolemy,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revered among the Assyrians and Persians. Proclus remarks that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distribution of the Zodiac among the twelve great Divinities,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ancient astrology, six signs were assigned to the male and six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female principle.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is another division of nature, which has in all ages struck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men, and which was not forgotten in the Mysteries; that of Light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Darkness, Day and Night, Good and Evil; which mingle with, and clash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against, and pursue or are pursued by each other throughout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Universe. The Great Symbolic Egg distinctly reminded the Initiates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great division of the world. Plutarch, treating of the dogma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Providence, and of that of the two principles of Light and Darkness,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he regarded as the basis of the Ancient Theology, of the Orgies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Mysteries, as well among the Greeks as the Barbarians,--a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 whose origin, according to him, is lost in the night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time,--cites, in support of his opinion, the famous Mystic Egg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disciples of Zoroaster and the Initiates in the Mysteries of Mithras.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the Initiates in the Mysteries of Eleusis was exhibited the spectacle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these two principles, in the successive scenes of Darkness and Light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passed before their eyes. To the profoundest darkness, accompanied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with illusions and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horrid phantoms, succeeded the most brilliant light,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whose splendor blazed round the statue of the Goddess. The candidate,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says Dion Chrysostomus, passed into a mysterious temple, of astonishing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magnitude and beauty, where were exhibited to him many mystic scenes;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 his ears were stunned with many voices; and where Darkness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successively passed before him. And Themistius in like manner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describes the Initiate, when about to enter into that part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sanctuary tenanted by the Goddess, as filled with fear and religious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awe, wavering, uncertain in what direction to advance through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profound darkness that envelopes him. But when the Hierophant has opened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entrance to the inmost sanctuary, and removed the robe that hides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Goddess, he exhibits her to the Initiate, resplendent with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light. The thick shadow and gloomy atmosphere which had environed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candidate vanish; he is filled with a vivid and glowing enthusiasm,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lifts his soul out of the profound dejection in which it was plunged;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purest light succeeds to the thickest darkness.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a fragment of the same writer, preserved by StobÃ¦us, we learn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Initiate, up to the moment when his initiation is to be consummated,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alarmed by every kind of sight: that astonishment and terror take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 captive; he trembles; cold sweat flows from his body; until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moment when the Light is shown him,--a most astounding Light,--the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brilliant scene of Elysium, where he sees charming meadows overarched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clear sky, and festivals celebrated by dances; where he hears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harmonious voices, and the majestic chants of the Hierophants; and views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sacred spectacles. Then, absolutely free, and enfranchised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dominion of all ills, he mingles with the crowd of Initiates, and,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crowned with flowers, celebrates with them the holy orgies,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brilliant realms of ether, and the dwelling-place of Ormuzd.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Mysteries of Isis, the candidate first passed through the dark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valley of the shadow of death; then into a place representing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elements or sublunary world, where the two principles clash and contend;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was finally admitted to a luminous region where the sun, with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most brilliant light, put to rout the shades of night. Then he himself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put on the costume of the Sun-God or the Visible Source of Ethereal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Light, in whose Mysteries he was initiated; and passed from the empire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darkness to that of light. After having set his feet on the threshold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palace of Pluto he ascended to the Empyrean, to the bosom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 Principle of Light of the Universe, from which all souls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intelligences emanate.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Plutarch admits that this theory of two Principles was the basis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Mysteries, and consecrated in the religious ceremonies and Mysteries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Greece. Osiris and Typhon, Ormuzd and Ahriman, Bacchus and the Titans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Giants, all represented these principles. Phanes, the luminous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issued from the Sacred Egg, and Night, bore the sceptres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 of the New Bacchus. Night and Day were two of the eight Gods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adored in the Mysteries of Osiris. The sojourn of Proserpine and also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Adonis, during six months of each year in the upper world, abode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light, and six months in the lower or abode of darkness, allegorically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represented the same division of the Universe.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connection of the different initiations with the Equinoxes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separate the Empire of the Nights from that of the Days, and fix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moment when one of these principles begins to prevail over the other,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shows that the Mysteries referred to the continual contest between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two principles of light and darkness, each alternately victor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vanquished. The very object proposed by them shows that their basis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theory of the two principles and their relations with the soul. "We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celebrate the august Mysteries of Ceres and Proserpine," says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Emperor Julian, "at the Autumnal Equinox, to obtain of the Gods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 may not experience the malignant action of the Power of Darkness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is then about to have sway and rule in Nature." Sallust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Philosopher makes almost the same remark as to the relations of the soul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periodical march of light and darkness, during an annual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revolution; and assures us that the mysterious festivals of Greece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related to the same. And in all the explanations given by Macrobius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Sacred Fables in regard to the Sun, adored under the names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Osiris, Horus, Adonis, Atys, Bacchus, etc., we invariably see that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refer to the theory of the two Principles, Light and Darkness,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triumphs gained by one over the other. In April was celebrated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triumph obtained by the light of day over the length of the nights;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ceremonies of mourning and rejoicing had, Macrobius says, as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object, the vicissitudes of the annual administration of the world.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brings us naturally to the tragic portion of these religious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scenes, and to the allegorical history of the different adventures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Principle, Light, victor and vanquished by turns, in the combats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waged with Darkness during each annual period. Here we reach the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mysterious part of the ancient initiations, and that most interesting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Mason who laments the death of his Grand Master Khir-Om. Over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Herodotus throws the august veil of mystery and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silence. Speaking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Temple of Minerva, or of that Isis who was styled the Mother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Sun-God, and whose Mysteries were termed _Isiac_, at Sais, he speaks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Tomb in the Temple, in the rear of the Chapel and against the wall;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says, "It is the tomb of a man, whose name respect requires me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conceal. Within the Temple were great obelisks of stone [_phalli_],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circular lake paved with stones and revetted with a parapet. It seemed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me as large as that at Delos" [where the Mysteries of Apollo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celebrated]. "In this lake the Egyptians celebrate, during the night,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they style the Mysteries, in which are represented the sufferings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God of whom I have spoken above." This God was Osiris, put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death by Typhon, and who descended to the Shades and was restored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life; of which he had spoken before.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are reminded, by this passage, of the Tomb of Khir-Om, his death,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rising from the grave, symbolical of restoration of life; and also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brazen Sea in the Temple at Jerusalem. Herodotus adds: "I impose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upon myself a profound silence in regard to these Mysteries, with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which I am acquainted. As little will I speak of the initiations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Ceres, known among the Greeks as Thesmophoria. What I shall say will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violate the respect which I owe to religion."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Athenagoras quotes this passage to show that not only the Statue but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Tomb of Osiris was exhibited in Egypt, and a tragic representation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sufferings; and remarks that the Egyptians had mourning ceremonies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honor of their Gods, whose deaths they lamented; and to whom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afterward sacrificed as having passed to a state of immortality.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is, however, not difficult, combining the different rays of light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emanate from the different Sanctuaries, to learn the genius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object of these secret ceremonies. We have hints, and not details.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know that the Egyptians worshipped the Sun, under the name of Osiris.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misfortunes and tragical death of this God were an allegory relating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Sun. Typhon, like Ahriman, represented Darkness. The sufferings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death of Osiris in the Mysteries of the Night were a mystic image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phenomena of Nature, and the conflict of the two great Principles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share the empire of Nature, and most influenced our souls. The Sun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neither born, dies, nor is raised to life: and the recital of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events was but an allegory, veiling a higher truth.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Horus, son of Isis, and the same as Apollo or the Sun, also died and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restored again to life and to his mother; and the priests of Isis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celebrated these great events by mourning and joyous festival succeeding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each other.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Mysteries of Phoenicia, established in honor of Thammuz or Adoni,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also the Sun, the spectacle of his death and resurrection was exhibited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Initiates. As we learn from Meursius and Plutarch, a figure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exhibited representing the corpse of a young man. Flowers were strewed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upon his body, the women mourned for him; a tomb was erected to him.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 feasts, as we learn from Plutarch and Ovid, passed into Greece.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Mysteries of Mithras, the Sun-God, in Asia Minor, Armenia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Persia, the death of that God was lamented, and his resurrection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celebrated with the most enthusiastic expressions of joy. A corpse,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learn from Julian Firmicus, was shown the Initiates, representing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Mithras dead; and afterward his resurrection was announced; and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then invited to rejoice that the dead God was restored to life,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had by means of his sufferings secured their salvation. Three months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before, his birth had been celebrated, under the emblem of an infant,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born on the 25th of December, or the eighth day before the Kalends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January.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Greece, in the Mysteries of the same God, honored under the name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Bakchos, a representation was given of his death, slain by the Titans;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his descent into hell, his subsequent resurrection, and his return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toward his Principle or the pure abode whence he had descended to unite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 with matter. In the islands of Chios and Tenedos, his death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represented by the sacrifice of a man, actually immolated.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mutilation and sufferings of the same Sun-God, honored in Phrygia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 the name of Atys, caused the tragic scenes that were, as we learn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Diodorus Siculus, represented annually in the Mysteries of Cybele,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mother of the Gods. An image was borne there, representing the corpse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young man, over whose tomb tears were shed, and to whom funeral honors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paid.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At Samothrace, in the Mysteries of the Cabiri or great Gods,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representation was given of the death of one of them. This name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given to the Sun, because the Ancient Astronomers gave the name of Gods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Cabiri and of Samothrace to the two Gods in the Constellation Gemini;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whom others term Apollo and Hercules, two names of the Sun. Athenion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says that the young Cabirus so slain was the same as the Dionusos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Bakchos of the Greeks. The Pelasgi, ancient inhabitants of Greece,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settled Samothrace, celebrated these Mysteries, whose origin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unknown: and they worshipped Castor and Pollux as patrons of navigation.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tomb of Apollo was at Delphi, where his body was laid, after Python,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Polar Serpent that annually heralds the coming of autumn, cold,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darkness, and winter, had slain him, and over whom the God triumphs,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25th of March, on his return to the lamb of the Vernal Equinox.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Crete, Jupiter Ammon, or the Sun in Aries, painted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attributes of that equinoctial sign, the Ram or Lamb;--that Ammon who,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Martianus Copella says, is the same as Osiris, Adoni, Adonis, Atys,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other Sun-Gods,--had also a tomb, and a religious initiation; one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principal ceremonies of which consisted in clothing the Initiate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skin of a white lamb. And in this we see the origin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apron of white sheep-skin, used in Masonry.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All these deaths and resurrections, these funeral emblems,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anniversaries of mourning and joy, these cenotaphs raised in different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places to the Sun-God, honored under different names, had but a single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object, the allegorical narration of the events which happened 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below to the Light of Nature, that sacred fire from which our souls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deemed to emanate, warring with Matter and the dark Principle resident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therein, ever at variance with the Principle of Good and Light poured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upon itself by the Supreme Divinity. All these Mysteries, says Clemens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Alexandria, displaying to us murders and tombs alone, all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religious tragedies, had a common basis, variously ornamented: and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basis was the fictitious death and resurrection of the Sun, Soul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World, principle of life and movement in the Sublunary World, and source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our intelligences, which are but a portion of the Eternal Light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blazing in that Star, their chief centre.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was in the Sun that Souls, it was said, were purified: and to it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repaired. It was one of the gates of the soul, through which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theologians, says Porphyry, say that it re-ascends toward the home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and the Good. Wherefore, in the Mysteries of Eleusis, the Dadoukos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(the first officer after the Hierophant, who represented the Grand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Demiourgos or Maker of the Universe), who was posted in the interior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Temple, and there received the candidates, represented the Sun.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was also held that the vicissitudes experienced by the Father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had an influence on the destiny of souls; which, of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substance as he, shared his fortunes. This we learn from the Emperor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Julian and Sallust the Philosopher. They are afflicted when he suffers: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rejoice when he triumphs over the Power of Darkness which opposes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sway and hinders the happiness of Souls, to whom nothing is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terrible as darkness. The fruit of the sufferings of the God, father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and Souls, slain by the Chief of the Powers of Darkness, and again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restored to life, was received in the Mysteries. "His death works your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Salvation;" said the High Priest of Mithras. That was the great secret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this religious tragedy, and its expected fruit;--the resurrection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God, who, repossessing Himself of His dominion over Darkness, should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associate with Him in His triumph those virtuous Souls that by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purity were worthy to share His glory; and that strove not against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divine force that drew them to Him, when He had thus conquered.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the Initiate were also displayed the spectacles of the chief agents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Universal Cause, and of the distribution of the world,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detail of its parts arranged in most regular order. The Universe itself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supplied man with the model of the first Temple reared to the Divinity.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arrangement of the Temple of Solomon, the symbolic ornaments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formed its chief decorations, and the dress of the High Priest,--all,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Clemens of Alexandria, Josephus and Philo state, had reference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order of the world. Clemens informs us that the Temple contained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emblems of the Seasons, the Sun, the Moon, the planets,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constellations Ursa Major and Minor, the zodiac, the elements,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parts of the world.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Josephus, in his description of the High Priest's Vestments, protesting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against the charge of impiety brought against the Hebrews by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nations, for contemning the Heathen Divinities, declares it false,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because, in the construction of the Tabernacle, in the vestments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Sacrificers, and in the Sacred vessels, the whole World was in some sort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represented. Of the three parts, he says, into which the Temple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divided, two represent Earth and Sea, open to all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men, and the third,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Heaven, God's dwelling-place, reserved for Him alone. The twelve loaves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Shew-bread signify the twelve months of the year. The Candlestick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represented the twelve signs through which the Seven Planets run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courses; and the seven lights, those planets; the veils, of four colors,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four elements; the tunic of the High Priest, the earth;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Hyacinth, nearly blue, the Heavens; the ephod, of four colors, the whole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nature; the gold, Light; the breast-plate, in the middle, this earth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centre of the world; the two Sardonyxes, used as clasps, the Sun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Moon; and the twelve precious stones of the breast-plate arranged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threes, like the Seasons, the twelve months, and the twelve signs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zodiac. Even the loaves were arranged in two groups of six, like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zodiacal signs above and below the Equator. Clemens, the learned Bishop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Alexandria, and Philo, adopt all these explanations.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Hermes calls the Zodiac, the Grent Tent,--Tabernaculum. In the Royal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Arch Degree of the American Rite, the Tabernacle has four veils,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different colors, to each of which belongs a banner. The colors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four are White, Blue, Crimson, and Purple, and the banners bear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images of the Bull, the Lion, the Man, and the Eagle, the Constellations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answering 2500 years before our era to the Equinoctial and Solstitial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points: to which belong four stars, Aldebaran, Regulus, Fomalhaut,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Antares. At each of these veils there are three words: and to each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division of the Zodiac, belonging to each of these Stars, are three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Signs. The four signs, Taurus, Leo, Scorpio, and Aquarius, were termed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_fixed_ signs, and are appropriately assigned to the four veils.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 the Cherubim, according to Clemens and Philo, represented the 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hemispheres: their wings, the rapid course of the firmament, and of time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revolves in the Zodiac. "For the Heavens fly;" says Philo,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speaking of the wings of the Cherubim: which were winged representations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Lion, the Bull, the Eagle, and the Man; of two of which,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human-headed, winged bulls and lions, so many have been found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Nimroud; adopted as beneficent symbols, when the Sun entered Taurus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Vernal Equinox and Leo at the Summer Solstice: and when, also,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entered Scorpio for which, on account of its malignant influences,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Aquila, the eagle was substituted, at the autumnal equinox; and Aquarius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(the water-bearer) at the Winter Solstice.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So, Clemens says, the candlestick with seven branches represented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seven planets, like which the seven branches were arranged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regulated, preserving that musical proportion and system of harmony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 sun was the centre and connection. They were arranged, says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Philo, by threes, like the planets above and those below the sun;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between which two groups was the branch that represented him,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mediator or moderator of the celestial harmony. He is, in fact,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fourth in the musical scale, as Philo remarks, and Martianus Capella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hymn to the Sun.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Near the candlestick were other emblems representing the heavens, earth,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vegetative matter out of whose bosom the vapors arise. The whole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temple was an abridged image of the world. There were candlesticks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four branches, symbols of the elements and the seasons; with twelve,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symbols of the signs; and even with three hundred and sixty, the number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days in the year, without the supplementary days. Imitating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famous Temple of Tyre, where were the great columns consecrated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winds and fire, the Tyrian artist placed two columns of bronze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entrance of the porch of the temple. The hemispherical brazen sea,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supported by four groups of bulls, of three each, looking to the four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cardinal points of the compass, represented the bull of the Vernal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Equinox, and at Tyre were consecrated to Astarte; to whom Hiram,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Josephus says, had builded a temple, and who wore on her head a helmet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bearing the image of a bull. And the throne of Solomon, with bulls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adorning its arms, and supported on lions, like those of Horus in Egypt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of the Sun at Tyre; likewise referred to the Vernal Equinox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Summer Solstice.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Those who in Thrace adored the sun, under the name of Saba-Zeus,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Grecian Bakchos, builded to him, says Macrobius, a temple on Mount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Zelmisso, its round form representing the world and the sun. A circular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aperture in the roof admitted the light, and introduced the image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sun into the body of the sanctuary, where he seemed to blaze as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heights of Heaven, and to dissipate the darkness within that temple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was a representative symbol of the world. There the passion,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death, and resurrection of Bakchos were represented.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 the Temple of Eleusis was lighted by a window in the roof.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sanctuary so lighted, Dion compares to the Universe, from which he says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differed in size alone; and in it the great lights of nature played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part and were mystically represented. The images of the Sun, Moon,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Mercury were represented there, (the latter the same as Anubis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accompanied Isis); and they are still the three lights of a Masonic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Lodge; except that for Mercury, the Master of the Lodge has 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absurdly substituted.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Eusebius names as the principal Ministers in the Mysteries of Eleusis,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first, the _Hierophant_, clothed with the attributes of the Grand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Architect (Demiourgos) of the Universe. After him came the _Dadoukos_,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torch-bearer, representative of the Sun: then the altar-bearer,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representing the Moon: and last, the _Hieroceryx_, bearing the caduceus,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representing Mercury. It was not permissible to reveal the different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emblems and the mysterious pageantry of initiation to the Profane;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therefore we do not know the attributes, emblems, and ornaments of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other officers; of which Apuleius and Pausanias dared not speak.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know only that everything recounted there was marvellous; everything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done there tended to astonish the Initiate: and that eyes and ears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equally astounded. The Hierophant, of lofty height, and noble features,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long hair, of a great age, grave and dignified, with a voice sweet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sonorous, sat upon a throne, clad in a long trailing robe;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Motive-God of Nature was held to be enveloped in His work and hidden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 a veil which no mortal can raise. Even His name was concealed,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like that of the Demiourgos, whose name was ineffable.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Dadoukos also wore a long robe, his hair long, and a bandeau on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forehead. Callias, when holding that office, fighting on the great day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Marathon, clothed with the insignia of his office, was taken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Barbarians to be a King. The Dadoukos led the procession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Initiates, and was charged with the Purifications.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do not know the functions of the _Epibomos_ or assistant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altar, who represented the moon. That planet was one of the two homes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souls, and one of the two great gates by which they descended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reascended. Mercury was charged with the conducting of souls through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two great gates; and in going from the sun to the moon they passed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immediately by him. He admitted or rejected them as they were more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less pure, and therefore the Hieroceryx or Sacred Herald,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represented Mercury was charged with the duty of excluding the Profane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Mysteries.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same officers are found in the procession of Initiates of Isis,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described by Apuleius. All clad in robes of white linen, drawn tight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across the breast, and close-fitting down to the very feet, came, first,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bearing a lamp in the shape of a boat; second, one carrying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altar; and third, one carrying a golden palm-tree and the caduceus.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 are the same as the three officers at Eleusis, after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Hierophant. Then one carrying an open hand, and pouring milk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ground from a golden vessel in the shape of a woman's breast. The hand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that of justice: and the milk alluded to the Galaxy or Milky Way,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along which souls descended and remounted. Two others followed,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bearing a winnowing fan, and the other a water-vase; symbols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purification of souls by air and water; and the third purification,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earth, was represented by an image of the animal that cultivates it,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cow or ox, borne by another officer.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Then followed a chest or ark, magnificently ornamented, containing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image of the organs of generation of Osiris, or perhaps of both sexes;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emblems of the original generating and producing Powers. When Typhon,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said the Egyptian fable, cut up the body of Osiris into pieces, he flung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genitals into the Nile, where a fish devoured them. Atys mutilated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himself, as his Priests afterward did in imitation of him; and Adonis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in that part of his body wounded by the boar: all of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represented the loss by the Sun of his vivifying and generative power,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he reached the Autumnal Equinox (the Scorpion that on old monuments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bites those parts of the Vernal Bull), and descended toward the region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darkness and Winter.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Then, says Apuleius, came "one who carried in his bosom an object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rejoiced the heart of the bearer, a venerable effigy of the Supreme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Deity, neither bearing resemblance to man, cattle, bird, beast, or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living creature: an exquisite invention, venerable from the novel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originality of the fashioning; a wonderful, ineffable symbol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religious mysteries, to be looked upon in profound silence. Such as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was, its figure was that of a small urn of burnished gold, hollowed 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artistically, rounded at the bottom, and covered all over the outside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wonderful hieroglyphics of the Egyptians. The spout was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elevated, but extended laterally, projecting like a long rivulet; while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 the opposite side was the handle, which, with similar lateral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extension, bore on its summit an asp, curling its body into folds,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stretching upward, its wrinkled, scaly, swollen throat."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salient basilisk, or royal ensign of the Pharaohs, often occurs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monuments--a serpent in folds, with his head raised erect above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folds. The basilisk was the Phoenix of the serpent-tribe; and the vase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or urn was probably the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vessel, shaped like a cucumber, with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projecting spout, out of which, on the monuments of Egypt, the priests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represented pouring streams of the _cruz ansata_ or Tau Cross,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_sceptres_, over the kings.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Mysteries of Mithras, a sacred cave, representing the whole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arrangement of the world, was used for the reception of the Initiates.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Zoroaster, says Eubulus, first introduced this custom of consecrating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caves. They were also consecrated, in Crete, to Jupiter; in Arcadia,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Moon and Pan; and in the Island of Naxos, to Bacchus. The Persians,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cave where the Mysteries of Mithras were celebrated, fixed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seat of that God, Father of Generation, or Demiourgos, near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equinoctial point of Spring, with the Northern portion of the world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right, and the Southern on his left.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Mithras, says Porphyry, presided over the Equinoxes, seated on a Bull,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symbolical animal of the Demiourgos, and bearing a sword.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equinoxes were the gates through which souls passed to and fro, between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hemisphere of light and that or darkness. The milky way was also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represented, passing near each of these gates: and it was, in the 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theology, termed the pathway of souls. It is, according to Pythagoras,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vast troops of souls that form that luminous belt.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route followed by souls, according to Porphyry, or rather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progressive march in the world, lying through the fixed stars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planets, the Mithriac cave not only displayed the zodiacal and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constellations, and marked gates at the four equinoctial and solstitial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points of the zodiac, whereat souls enter into and escape from the world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generations; and through which they pass to and fro between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realms of light and darkness; but it represented the seven planetary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spheres which they needs must traverse, in descending from the heaven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fixed stars to the elements that envelop the earth; and seven gates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marked, one for each planet, through which they pass, in descending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returning.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learn this from Celsus, in Origen; who says that the symbolical image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this passage among the Stars, used in the Mithriac Mysteries, was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ladder, reaching from earth to Heaven, divided into seven steps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stages, to each of which was a gate, and at the summit an eighth,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fixed stars. The first gate says Celsus, was that of Saturn,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lead, by the heavy nature whereof his dull slow progress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symbolized. The second, of tin, was that of Venus, symbolizing her soft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splendor and easy flexibility. The third, of brass, was that of Jupiter,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emblem of his solidity and dry nature. The fourth, of iron, was that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Mercury, expressing his indefatigable activity and sagacity. The fifth,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copper, was that of Mars, expressive of his inequalities and variable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nature. The sixth, of silver, was that of the Moon: and the seventh,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gold, that of the Sun. This order is not the real order of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Planets; but a mysterious one, like that of the days of the Week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consecrated to them, commencing with Saturday, and _retrograding_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Sunday. It was dictated, Celsus says, by certain harmonic relations,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of the fourth.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there was an intimate connection between the Sacred Science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Mysteries, and ancient astronomy and physics; and the grand spectacle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Sanctuaries was that of the order of the Known Universe,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spectacle of Nature itself, surrounding the soul of the Initiate, as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surrounded it when it first descended through the planetary gates,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the equinoctal and solstitial doors, along the Milky Way, to be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first time immured in its prison-house of matter. But the Mysteries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also represented to the candidate, by sensible symbols, the invisible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forces which move this visible Universe, and the virtues, qualities,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powers attached to matter, and which maintain the marvellous order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observed therein. Of this Porphyry informs us.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world, according to the philosophers of antiquity, was not a purely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material and mechanical machine. A great Soul, diffused everywhere,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vivified all the members of the immense body of the Universe; and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Intelligence, equally great, directed all its movements, and maintained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eternal harmony that resulted therefrom. Thus the Unity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Universe, represented by the symbolic egg, contained in itself 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units, the Soul and the Intelligence, which pervaded all its parts: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were to the Universe, considered as an animated and intelligent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being, what intelligence and the soul of life are to the individuality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man.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doctrine of the Unity of God, in this sense, was taught by Orpheus.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this his hymn or palinode is a proof; fragments of which are quoted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many of the Fathers, as Justin, Tatian, Clemens of Alexandria, Cyril,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Theodoret, and the whole by Eusebius, quoting from Aristobulus.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 of the LOGOS (word) or the Noos (intellect), his incarnation,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death, resurrection or transfiguration; of his union with matter,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division in the visible world, which he pervades, his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return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original Unity, and the whole theory relative to the origin of the soul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its destiny, were taught in the Mysteries, of which they were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object.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Emperor Julian, explains the Mysteries of Atys and Cybele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same metaphysical principles, respecting the demiurgical Intelligence,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descent into matter, and its return to its origin: and extends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explanation to those of Ceres. And so likewise does Sallust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Philosopher, who admits in God a secondary intelligent Force,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descends into the generative matter to organize it. These mystical ideas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naturally formed a part of the sacred doctrine and of the ceremonies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initiation, the object of which, Sallust remarks, was to unite man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 and the Deity; and the final term of perfection whereof was,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according to Clemens, the contemplation of nature, of real beings,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causes. The definition of Sallust is correct. The Mysteries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practised as a means of perfecting the soul, of making it to know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own dignity, of reminding it of its noble origin and immortality,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consequently of its relations with the Universe and the Deity, what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meant by _real_ beings, was _invisible_ beings, _genii_, the _faculties_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_powers_ of nature; everything not a part of the _visible_ world,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was called, by way of opposition, _apparent_ existence. The theory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Genii, or Powers of Nature, and its Forces, personified, made part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Sacred Science of initiation, and of that religious spectacle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different beings exhibited in the Sanctuary. It resulted from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belief in the providence and superintendence of the Gods, which was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primary bases of initiation. The administration of the Universe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Subaltern Genii, to whom it is confided, and by whom good and evil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dispensed in the world, was a consequence of this dogma, taught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Mysteries of Mithras, where was shown that famous egg, shared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between Ormuzd and Ahriman, each of whom commissioned twenty-four Genii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dispense the good and evil found therein; they being under twelve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Superior Gods, six on the side of Light and Good and six on that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Darkness and Evil.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doctrine of the Genii, depositaries of the Universal Providence,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intimately connected with the Ancient Mysteries, and adopted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sacrifices and initiations both of Greeks and Barbarians. Plutarch says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 Gods, by means of Genii, who are intermediates between them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men, draw near to mortals in the ceremonies of initiation, at which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Gods charge them to assist, and to distribute punishment and blessing.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Thus not the Deity, but His ministers, or a Principle and Power of Evil,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deemed the authors of vice and sin and suffering: and thus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Genii or angels differed in character like men, some being good and some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evil; some Celestial Gods, Archangels, Angels, and some Infernal Gods,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Demons and fallen Angels.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At the head of the latter was their Chief, Typhon, Ahriman, or Shaitan,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Evil Principle; who, having wrought disorder in nature, brought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troubles on men by land and sea, and caused the greatest ills, is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last punished for his crimes. It was these events and incidents, says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Plutarch, which Isis desired to represent in the ceremonial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Mysteries, established by her in memory of her sorrows and wanderings,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whereof she exhibited an image and representation in her Sanctuaries,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 also were afforded encouragements to piety and consolation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misfortune. The dogma of a Providence, he says, administering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 by means of intermediary Powers, who maintain the connection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 with the Divinity, was consecrated in the Mysteries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Egyptians, Phrygians, and Thracians, of the Magi and the Disciples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Zoroaster; as is plain by their initiations, in which mournful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funereal ceremonies mingled. It was an essential part of the lessons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given the Initiates, to teach them the relations of their own souls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Nature, the greatest lessons of all, meant to dignify man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own eyes, and teach him his place in the Universe of things.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the whole system of the Universe was displayed in all its parts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eyes of the Initiate; and the symbolic cave which represented it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adorned and clothed with all the attributes of that Universe. To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so organized, endowed with a double force, active and passive,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divided between light and darkness, moved by a living and intelligent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Force, governed by Genii or Angels who preside over its different parts,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whose nature and character are more lofty or low in proportion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possess a greater or less portion of dark matter,--to this world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descends the soul, emanation of the ethereal fire, and exiled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luminous region above the world. It enters into this dark matter,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wherein the hostile Principles, each seconded by his troops of Genii,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ever in conflict, there to submit to one or more organizations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body which is its prison, until it shall at last return to its place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origin, its true native country, from which during this life it is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exile.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one thing remained,--to represent its return, through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constellations and planetary spheres, to its original home.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celestial fire, the philosophers said, soul of the world and of fire,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principle, circulating above the Heavens, in a region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infinitely pure and wholly luminous, itself pure, simple, and unmixed,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is above the world by its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specific lightness. If any part of it (say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 soul) descends, it acts against its nature in doing so, urged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inconsiderate desire of the intelligence, a perfidious love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matter which causes it to descend, to know what passes here below, where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 and evil are in conflict. The Soul, a simple substance,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unconnected with matter, a ray or particle of the Divine Fire,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home is in Heaven, ever turns toward that home, while united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body, and struggles to return thither.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Teaching this, the Mysteries strove to recall man to his divine origin,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point out to him the means of returning thither. The great science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acquired in the Mysteries was knowledge of man's self, of the nobleness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his origin, the grandeur of his destiny, and his superiority over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animals, which can never acquire this knowledge, and whom he resembles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 long as he does not reflect upon his existence and sound the depths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his own nature.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By doing and suffering, by virtue and piety and good deeds, the soul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enabled at length to free itself from the body, and ascend along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path of the Milky Way, by the gate of Capricorn and by the seven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spheres, to the place whence by many gradations and successive lapses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enthralments it had descended. And thus the theory of the spheres,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of the signs and intelligences which preside there, and the whole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system of astronomy, were connected with that of the soul and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destiny; and so were taught in the Mysteries, in which were developed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great principles of physics and metaphysics as to the origin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soul, its condition here below, its destination, and its future fate.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Greeks fix the date of the establishment of the Mysteries of Eleusis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 the year 1423 B.C., during the reign of Erechtheus at Athens.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According to some authors, they were instituted by Ceres herself;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according to others, by that Monarch, who brought them from Egypt,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where, according to Diodorus of Sicily, he was born. Another tradition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was, that Orpheus introduced them into Greece, together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Dionisiac ceremonies, copying the latter from the Mysteries of Osiris,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former from those of Isis.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Nor was it at Athens only, that the worship and Mysteries of Isis,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metamorphosed into Ceres, were established. The BÅ“otians worshipped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or Cabiric Ceres, in the recesses of a sacred grove, into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none but Initiates could enter; and the ceremonies there observed,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sacred traditions of their Mysteries, were connected with those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Cabiri in Samothrace.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 in Argos, Phocis, Arcadia, Achaia, Messenia, Corinth, and many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parts of Greece, the Mysteries were practised, revealing everywhere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Egyptian origin and everywhere having the same general features;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those of Eleusis, in Attica, Pausanius informs us, had been regarded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the Greeks, from the earliest times, as being as far superior to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others, as the Gods are to mere Heroes.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Similar to these were the Mysteries of Bona Dea, the Good Goddess,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name, say Cicero and Plutarch, it was not permitted to any man to know,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celebrated at Rome from the earliest times of that city. It was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Mysteries, practised by women alone, the secrecy of which was impiously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violated by Clodius. They were held at the Kalends of May; and,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according to Plutarch, much of the ceremonial greatly resembled that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Mysteries of Bakchos.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Mysteries of Venus and Adonis belonged principally to Syria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PhÅ“nicia, whence they passed into Greece and Sicily. Venus or Astarte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the Great Female Deity of the PhÅ“nicians, as Hercules, Melkarth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Adoni was their Chief God. Adoni, called by the Greeks Adonis, was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lover of Venus. Slain by a wound in the thigh inflicted by a wild boar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chase, the flower called anemone sprang from his blood. Venus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received the corpse and obtained from Jupiter the boon that her lover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should thereafter pass six months of each year with her, and the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six in the Shades with Proserpine; an allegorical description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alternate residence of the Sun in the two hemispheres. In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 his death was represented and mourned, and after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maceration and mourning were concluded, his resurrection and ascent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 were announced.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Ezekiel speaks of the festivals of Adonis under the name of those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Thammuz, an Assyrian Deity, whom every year the women mourned, seated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doors of their dwellings. These Mysteries, like the others,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celebrated in the Spring, at the Vernal Equinox, when he was restored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life; at which time, when they were instituted, the Sun (ADON, Lord,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Master) was in the Sign Taurus, the domicile of Venus. He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represented with horns, and the hymn of Orpheus in his honor styles him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"the two-horned God;" as in Argos Bakchos was represented with the feet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 bull.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Plutarch says that Adonis and Bakchos were regarded as one and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Deity; and that this opinion was founded on the great similarity in 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many respects between the Mysteries of these two Gods.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Mysteries of Bakchos were known as the Sabazian, Orphic,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Dionysiac Festivals. They went back to the remotest antiquity among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Greeks, and were attributed by some to Bakchos himself, and by others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Orpheus. The resemblance in ceremonial between the observances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established in honor of Osiris in Egypt, and those in honor of Bakchos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Greece, the mythological traditions of the two Gods, and the symbols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used in the festivals of each, amply prove their identity. Neither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 of Bakchos, nor the word _orgies_ applied to his feasts, nor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sacred words Used in his Mysteries, are Greek, but of foreign origin.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Bakchos was an Oriental Deity, worshipped in the East, and his orgies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celebrated there, long before the Greeks adopted them. In the earliest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times he was worshipped in India, Arabia, and Bactria.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 was honored in Greece with public festivals, and in simple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complicated Mysteries, varying in ceremonial in various places, as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natural, because his worship had come thither from different countries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at different periods. The people who celebrated the complicated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 were ignorant of the meaning of many words which they used,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of many emblems which they revered. In the Sabazian Feasts,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example [from Saba-Zeus an oriental name of this Deity], the words EVOI,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SABOI, were used, which are in nowise Greek; and a serpent of gold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thrown into the bosom of the Initiate, in allusion to the fable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Jupiter had, in the form of a serpent, had connection with Proserpina,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begotten Bakchos, the bull; whence the enigmatical saying, repeated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Initiates, that a bull engendered a dragon or serpent,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serpent in turn engendered the bull, who became Bakchos: the meaning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was, that the bull [Taurus, which then opened the Vernal Equinox,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Sun in which Sign, figuratively represented by the Sign itself,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Bakchos, Dionusos, Saba-Zeus, Osiris, etc.], and the Serpent,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another constellation, occupied such relative positions in the Heavens,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when one rose the other set, and _vice versa_.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serpent was a familiar symbol in the Mysteries of Bakchos.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Initiates grasped them with their hands, as Orphiucus does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celestial globe, and the Orpheo-telestes, or purifier of candidates did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same, crying, as Demosthenes taunted Ã†schines with doing in public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 the head of the women whom his mother was to imitate, EVOI, SABOI,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HYES ATTÃŠ, ATTÃŠ, HYES!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Initiates in these Mysteries had preserved the ritual and ceremonies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accorded with the simplicity of the earliest ages, and the manners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first men. The rules of Pythagoras were followed there. Like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Egyptians, who held wool unclean, they buried no Initiate in woolen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garments. They abstained from bloody sacrifices; and lived on fruits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vegetables or inanimate things. They imitated the life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contemplative Sects of the Orient; thus approximating to the tranquility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first men, who lived exempt from trouble and crimes in the bosom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 profound peace. One of the most precious advantages promised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initiation was, to put a man in communion with the Gods,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purifying his soul of all the passions that interfere with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enjoyment, and dim the rays of divine light that are communicated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soul capable of receiving them, and that imitate their purity.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degrees of initiation was the state of inspiration to which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adepts were claimed to attain. The Initiates in the Mysteries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Lamb, at Pepuza, in Phrygia, professed to be inspired, and prophesied;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it was claimed that the soul, by means of these religious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ceremonies, purified of all stain, could see the Gods in this life,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certainly, in all cases, after death.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sacred gates of the Temple, where the ceremonies of initiation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performed, were opened but once in each year, and no stranger was 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allowed to enter it. Night threw her veil over these august Mysteries,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could be revealed to no one. There the sufferings of Bakchos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represented, who, like Osiris, died, descended to hell and rose to life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again; and raw flesh was distributed to the Initiates, which each ate,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memory of the death of the Deity, torn in pieces by the Titans.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Mysteries also were celebrated at the Vernal Equinox;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emblem of generation, to express the active energy and generative power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Divinity, was a principal symbol. The Initiates wore garlands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crowns of myrtle and laurel.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In these Mysteries, the aspirant was kept in terror and darkness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perform the three days and nights; and was then made [Greek: AÏ•Î±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Ï…Î¹ÏƒÎ¼Î¿Ï‚], or ceremony representing the death of Bakchos,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mythological personage with Osiris. This was effected by confining him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a close cell, that he might seriously reflect, in solitude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darkness, on the business he was engaged in: and his mind be prepared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the reception of the sublime and mysterious truths of primitive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revelation and philosophy. This was a symbolic death; the deliverance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it, regeneration; after which he was called [Greek: Î´Î¹Ï•Ï…Î·Ï‚]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twin-born. While confined in the cell, the pursuit of Typhon after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mangled body of Osiris, and the search of Rhea or Isis for the same,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enacted in his hearing; the initiated crying aloud the names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Deity derived from the Sanscrit. Then it was announced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body was found; and the aspirant was liberated amid shouts of joy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exultation.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Then he passed through a representation of Hell and Elysium. "Then,"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said an ancient writer, "they are entertained with hymns and dances,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sublime doctrines of sacred knowledge, and with wonderful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holy visions. And now become perfect and initiated, they are FREE,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 longer under restraint; but, crowned and triumphant, they walk up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down the regions of the blessed, converse with pure and holy men,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celebrate the sacred Mysteries at pleasure." They were taught the nature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objects of the Mysteries, and the means of making themselves known,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received the name of Epopts; were fully instructed in the nature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attributes of the Divinity, and the doctrine of a future state;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made acquainted with the unity and attributes of the Grand Architect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Universe, and the true meaning of the fables in regard to the Gods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Paganism: the great Truth being often proclaimed, that "Zeus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primitive Source of all things; there is ONE God; ONE power, and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rule over all." And after full explanation of the many symbols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emblems that surrounded them, they were dismissed with the barbarous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words [Greek: ÎšÎ¿Î³Î¾] and [Greek: ÎŸÎ¼Ï€Î±Î¾], corruptions of the Sanscrit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words, Kanska Aom Pakscha; meaning, _object of our wishes, 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Silence_, or _Worship the Deity in Silence_.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Among the emblems used was the rod of Bakchos; which once, it was said,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cast on the ground, and it became a serpent; and at another time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struck the rivers Orontes and Hydaspes with it, and the waters receded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he passed over dry-shod. Water was obtained, during the ceremonies,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striking a rock with it. The BakchÃ¦ crowned their heads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serpents, carried them in vases and baskets, and at the [Greek: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Î•Ï…Ï</w:t>
      </w:r>
      <w:r w:rsidRPr="00CC4252">
        <w:rPr>
          <w:rFonts w:ascii="Calibri" w:hAnsi="Calibri" w:cs="Calibri"/>
          <w:sz w:val="22"/>
          <w:szCs w:val="22"/>
        </w:rPr>
        <w:t>Î·ÏƒÎ¹Ï›</w:t>
      </w:r>
      <w:r w:rsidRPr="00CC4252">
        <w:rPr>
          <w:rFonts w:asciiTheme="minorHAnsi" w:hAnsiTheme="minorHAnsi" w:cstheme="minorHAnsi"/>
          <w:sz w:val="22"/>
          <w:szCs w:val="22"/>
        </w:rPr>
        <w:t>], or finding, of the body of Osiris, cast one, alive, into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aspirant's bosom.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Mysteries of Atys in Phrygia, and those of Cybele his mistress, 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worship, much resembled those of Adonis and Bakchos, Osiris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Isis. Their Asiatic origin is universally admitted, and was with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plausibility claimed by Phrygia, which contested the palm of antiquity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Egypt. They, more than any other people, mingled allegory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religious worship, and were great inventors of fables; and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sacred traditions as to Cybele and Atys, whom all admit to be Phrygian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Gods, were very various. In all, as we learn from Julius Firmicus,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represented by allegory the phenomena of nature, and the succession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physical facts, under the veil of a marvellous history.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Their feasts occurred at the equinoxes, commencing with lamentation,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mourning, groans, and pitiful cries for the death of Atys; and ending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rejoicings at his restoration to life.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shall not recite the different versions of the legend of Atys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Cybele, given by Julius Firmicus, Diodorus, Arnobius, Lactantius,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Servius, Saint Augustine, and Pausanias. It is enough to say that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substance this: that Cybele, a Phrygian Princess, who invented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musical instruments and dances, was enamored of Atys, a youth;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either he in a fit of frenzy mutilated himself or was mutilated by 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a paroxysm of jealousy; that he died, and afterward, like Adonis,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restored to life. It is the PhÅ“nician fiction as to the Sun-God,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expressed in other terms, under other forms, and with other names.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Cybele was worshipped in Syria, under the name of Rhea. Lucian says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Lydian Atys there established her worship and built her temple.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 of Rhea is also found in the ancient cosmogony of the PhÅ“nicians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Sanchoniathon. It was Atys the Lydian, says Lucian, who, having 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mutilated, first established the Mysteries of Rhea, and taught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Phrygians, the Lydians, and the people of Samothrace to celebrate them.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Rhea, like Cybele, was represented drawn by lions, bearing a drum,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crowned with flowers. According to Varro, Cybele represented the earth.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She partook of the characteristics of Minerva, Venus, the Moon, Diana,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Nemesis, and the Furies; was clad in precious stones; and her High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Priest wore a robe of purple and a tiara of gold.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Grand Feast of the Syrian Goddess, like that of the Mother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Gods at Rome, was celebrated at the Vernal Equinox. Precisely at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equinox the Mysteries of Atys were celebrated, in which the Initiates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taught to expect the rewards of a future life, and the flight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Atys from the jealous fury of Cybele was described, his concealment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mountains and in a cave, and his self-mutilation in a fit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delirium; in which act his priests imitated him. The feast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passion of Atys continued three days; the first of which was passed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mourning and tears; to which afterward clamorous rejoicings succeeded;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which, Macrobius says, the Sun was adored under the name of Atys.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ceremonies were all allegorical, some of which, according to the Emperor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Julian, could be explained, but more remained covered with the veil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mystery. Thus it is that symbols, outlast their explanations, as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done in Masonry, and ignorance and rashness substitute new ones.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another legend, given by Pausanias, Atys dies, wounded like Adonis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wild boar in the organs of generation; a mutilation with which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legends ended. The pine-tree under which he was said to have died,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sacred to him; and was found upon many monuments, with a bull and a ram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near it; one the sign of exaltation of the Sun, and the other of that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Moon.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worship of the Sun under the name of Mithras belonged to Persia,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whence that name came, as did the erudite symbols of that worship.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Persians, adorers of Fire, regarded the Sun as the most brilliant abode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fecundating energy of that element, which gives life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earth, and circulates in every part of the Universe, of which it is,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were, the soul. This worship passed from Persia into Armenia,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Cappadocia, and Cilicia, long before it was known at Rome. The Mysteries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Mithras flourished more than any others in the imperial city.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worship of Mithras commenced to prevail there under Trajan. Hadrian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prohibited these Mysteries, on account of the cruel scenes represented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their ceremonial: for human victims were immolated therein,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events of futurity looked for in their palpitating entrails.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reappeared in greater splendor than ever under Commodus, who with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own hand sacrificed a victim to Mithras: and they were still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practised under Constantine and his successors, when the Priests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Mithras were found everywhere in the Roman Empire, and the monuments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worship appeared even in Britain.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Caves were consecrated to Mithras, in which were collected a multitude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astronomical emblems; and cruel tests were required of the Initiates.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Persians built no temples; but worshipped upon the summits of hills,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enclosures of unhewn stones. They abominated images, and made the Sun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Fire emblems of the Deity. The Jews borrowed this from them,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represented God as appearing to Abraham in a flame of fire, and to Moses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a fire at Horeb and on Sinai.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With the Persians, Mithras, typified in the Sun, was the invisible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Deity, the Parent of the Universe, the Mediator. In Zoroaster's cave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initiation, the Sun and Planets were represented over-head, in gems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gold, as also was the Zodiac. The Sun appeared emerging from the back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Taurus. Three great pillars, Eternity, Fecundity, and Authority,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supported the roof; and the whole was an emblem of the Universe.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Zoroaster, like Moses, claimed to have conversed face to face, as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man, with the Deity; and to have received from Him a system of pure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worship, to be communicated only to the virtuous, and those who would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devote themselves to the study of Philosophy. His fame spread over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world, and pupils came to him from every country. Even Pythagoras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scholar.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After his novitiate, the candidate entered the cavern of initiation,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received on the point of a sword presented to his naked left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breast, by which he was slightly wounded. Being crowned with olive,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anointed with balsam of benzoin, and otherwise prepared, he was purified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fire and water, and went through seven stages of initiation.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 of these stages was a high ladder with seven rounds or steps.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them, he went through many fearful trials, in which darkness displayed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principal part. He saw a representation of the wicked in Hades;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finally emerged from darkness into light. Received in a place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representing Elysium, in the brilliant assembly of the initiated, where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Archimagus presided, robed in blue, he assumed the obligations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secrecy, and was entrusted with the Sacred Words, of which the Ineffable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 of God was the chief.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Then all the incidents of his initiation were explained to him: he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taught that these ceremonies brought him nearer the Deity; and that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should adore the consecrated Fire, the gift of that Deity and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visible residence. He was taught the sacred characters known only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initiated; and instructed in regard to the creation of the world,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true philosophical meaning of the vulgar mythology; and especially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legend of Ormuzd and Ahriman, and the symbolic meaning of the six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Amshaspands created by the former: _Bahman_, the Lord of Light;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_Ardibehest_, the Genius of Fire; _Shariver_, the Lord of Splendor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Metals; _Stapandomad_, the Source of Fruitfulness; _Khordad_, the Genius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Water and Time; and _Amerdad_, the protector of the Vegetable World,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prime cause of growth. And finally he was taught the true nature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Supreme Being, Creator of Ormuzd and Ahriman, the Absolute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Cause, styled ZERUANE AKHERENE.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Mithriac initiation were several Degrees. The first, Tertullian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says, was that of Soldier of Mithras. The ceremony of reception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consisted in presenting the candidate a crown, supported by a sword.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placed near his head, and he repelled it, saying, "Mithras is my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crown." Then he was declared the soldier of Mithras, and had the right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call the other Initiates fellow-soldiers or companions in arms. Hence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title _Companions_ in the Royal Arch Degree of the American Rite.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Then he passed, Porphyry says, through the Degree of the Lion,--the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constellation Leo, domicile of the Sun and symbol of Mithras, found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monuments. These ceremonies were termed at Rome Leontic and Heliac;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_Coratia_ or _Hiero-Coracia_, of the Raven, a bird consecrated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Sun, and a sign placed in the Heavens below the Lion,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Hydra, and also appearing on the Mithriac monuments.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Thence he passed to a higher Degree, where the Initiates were called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_Perses_ and children of the Sun. Above them were the _Fathers_,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chief or Patriarch was styled Father of Fathers or _Pater Patratus_.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Initiates also bore the title of _Eagles_ and _Hawks_, birds consecrated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Sun in Egypt, the former sacred to the God Mendes, and the latter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emblem of the Sun and Royalty.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little island of Samothrace was long the depositary of certain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august Mysteries, and many went thither from all parts of Greece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initiated. It was said to have been settled by the ancient Pelasgi,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early Asiatic colonists in Greece. The Gods adored in the Mysteries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island were termed CABIRI, an oriental word, from _Cabar_, great.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Varro calls the Gods of Samothrace, _Potent Gods_. In Arabic, Venus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called _Cabar_. Varro says that the Great Deities whose Mysteries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practised there, were Heaven and Earth. These were but symbols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Active and Passive Powers or Principles of universal generation. The 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Twins, Castor and Pollux, or the Dioscuri, were also called the Gods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Samothrace; and the Scholiast of Apollonius, citing Mnaseas, gives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names of Ceres, Proserpine, Pluto, and Mercury, as the four Cabiric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Divinities worshipped at Samothrace, as Axieros, Axiocersa, Axiocersus,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Casmillus. Mercury was, there as everywhere, the minister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messenger of the Gods; and the young servitors of the altars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children employed in the Temples were called Mercuries or Casmilli,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were in Tuscany, by the Etrusci and Pelasgi, who worshipped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Gods.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Tarquin the Etruscan was an Initiate of the Mysteries of Samothrace;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Etruria had its Cabiri as Samothrace had. For the worship of the Cabiri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spread from that island into Etruria, Phrygia, and Asia Minor: and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probably came from PhÅ“nicia into Samothrace: for the Cabiri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mentioned by Sanchoniathon; and the word _Cabar_ belongs to the Hebrew,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PhÅ“nician, and Arabic languages.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Dioscuri, tutelary Deities of Navigation, with Venus, were invoked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Mysteries of Samothrace. The constellation Auriga, or PhaÃ«ton,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also honored there with imposing ceremonies. Upon the Argonautic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expedition, Orpheus, an Initiate of these Mysteries, a storm arising,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counselled his companions to put into Samothrace. They did so, the storm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ceased, and they were initiated into the Mysteries there, and sailed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 with the assurance of a fortunate voyage, under the auspices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Dioscuri, patrons of sailors and navigation.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much more than that was promised the Initiates. The Hierophants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Samothrace made something infinitely greater to be the object of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initiations; to wit, the consecration of men to the Deity, by pledging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to virtue; and the assurance of those rewards which the justice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Gods reserves for Initiates after death. This, above all else, made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 ceremonies august, and inspired everywhere so great a respect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them, and so great a desire to be admitted to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them. That originally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caused the island to be styled _Sacred_. It was respected by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nations. The Romans, when masters of the world, left it its liberty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laws. It was an asylum for the unfortunate, and a sanctuary inviolable.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men were absolved of the crime of homicide, if not committed in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Children of tender age were initiated there, and invested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sacred robe, the purple cincture, and the crown of olive, and seated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upon a throne, like other Initiates. In the ceremonies was represented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death of the youngest of the Cabiri, slain by his brothers, who fled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Etruria, carrying with them the chest or ark that contained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genitals: and there the Phallus and the sacred ark were adored.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Herodotus says that the Samothracian Initiates understood the object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origin of this reverence paid the Phallus, and why it was exhibited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Mysteries. Clemens of Alexandria says that the Cabiri taught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Tuscans to revere it. It was consecrated at Heliopolis in Syria, where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Mysteries of a Divinity having many points of resemblance with Atys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Cybele were represented. The Pelasgi connected it with Mercury;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appears on the monuments of Mithras; always and everywhere a symbol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life-giving power of the Sun at the Vernal Equinox.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Indian Mysteries, as the candidate made his three circuits,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paused each time he reached the South, and said, "I copy the example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Sun, and follow his beneficent course." Blue Masonry has retained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Circuits, but has utterly lost the explanation; which is, that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Mysteries the candidate invariably represented the Sun, descending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Southward toward the reign of the Evil Principle, Ahriman, Siba,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Typhon (darkness and winter); there figuratively to be slain, and after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few days to rise again from the dead, and commence to ascend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Northward.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Then the death of Sita was bewailed; or that of Cama, slain by Iswara,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committed to the waves on a chest, like Osiris and Bacchus; during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 candidate was terrified by phantoms and horrid noises.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Then he was made to personify Vishnu, and perform his avatars,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labors. In the first two he was taught in allegories the legend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Deluge: in the first he took three steps at right angles, representing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three huge steps taken by Vishnu in that avatar; and hence the three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steps in the Master's Degree ending at right angles.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nine avatars finished, he was taught the necessity of faith,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superior to sacrifices, acts of charity, or mortifications of the flesh.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Then he was admonished against five crimes, and took a solemn obligation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never to commit them. He was then introduced into a representation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Paradise; the Company of the Members of the Order, magnificently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arrayed, and the Altar with a fire blazing upon it, as an emblem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Deity.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Then a new name was given him, and he was invested in a white robe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tiara, and received the signs, tokens, and lectures. A cross was marked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 his forehead, and an inverted level, or the Tau Cross, on his breast.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received the sacred cord, and divers amulets or talismans; and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then invested with the sacred Word or Sublime Name, known only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initiated, the Triliteral A.U.M.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Then the multitude of emblems was explained to the candidate; the arcana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science hidden under them, and the different virtues of which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mythological figures were mere personifications. And he thus learned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meaning of those symbols, which, to the uninitiated, were but a maze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unintelligible figures.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third Degree was a life of seclusion, after the Initiate's children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capable of providing for themselves; passed in the forest,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practice of prayers and ablutions, and living only on vegetables. He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then said to be born again.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fourth was absolute renunciation of the world, self-contemplation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self-torture; by which Perfection was thought to be attained,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soul merged in the Deity.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second Degree, the Initiate was taught the Unity of the Godhead,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happiness of the patriarchs, the destruction by the Deluge,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depravity of the heart, and the necessity of a mediator, the instability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life, the final destruction of all created things,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restoration of the world in a more perfect form. They inculcated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Eternity of the Soul, explained the meaning of the doctrine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Metempsychosis, and held the doctrine of a state of future rewards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punishments: and they also earnestly urged that sins could only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atoned for by repentance, reformation, and voluntary penance; and not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mere ceremonies and sacrifices.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Mysteries among the Chinese and Japanese came from India, and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founded on the same principles and with similar rites. The word given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new Initiate was O-MI-TO Fo, in which we recognize the original name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A.U.M., coupled at a much later time with that of Fo, the Indian Buddha,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show that he was the Great Deity Himself.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equilateral triangle was one of their symbols; and so was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mystical Y; both alluding to the Triune God, and the latter being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ineffable name of the Deity. A ring supported by two serpents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emblematical of the world, protected by the power and wisdom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Creator; and that is the origin of the two parallel lines (into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 has changed the two serpents), that support the circle in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Lodges.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Among the Japanese, the term of probation for the highest Degree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twenty years.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main features of the Druidical Mysteries resembled those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Orient.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ceremonies commenced with a hymn to the sun. The candidates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arranged in ranks of _threes_, _fives_, and _sevens_, according to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qualifications; and conducted nine times around the Sanctuary, from East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West. The candidate underwent many trials, one of which had direct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reference to the legend of Osiris. He was placed in a boat, and sent 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sea alone, having to rely on his own skill and presence of mind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reach the opposite shore safety. The death of Hu was represented in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hearing, with external mark of sorrow, while he was in utter darkness.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met with many obstacles, had to prove his courage, and expose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 against armed enemies; represented various animals, and at last,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attaining the permanent light, he was instructed by the Arch-Druid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regard to the Mysteries, and in the morality of the Order, incited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 bravely in war, taught the great truths of the immortality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 and a future state, solemnly enjoined not to neglect the worship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Deity, nor the practice of rigid morality; and to avoid sloth,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contention, and folly.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aspirant attained only the exoteric knowledge in the first 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Degrees. The third was attained only by a few, and they persons of rank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consequence, and after long purification, and study of all the arts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sciences known to the Druids, in solitude, for nine months. This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symbolical death and burial of these Mysteries.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dangerous voyage upon the actual open sea, in a small boat covered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a skin, on the evening of the 29th of April, was the last trial,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closing scene, of initiation. If he declined this trial, he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dismissed with contempt. If he made it and succeeded, he was termed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thrice-born, was eligible to all the dignities of the State,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received complete instruction in the philosophical and religious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doctrines of the Druids.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Greeks also styled the [Greek: Î•Ï€Î¿Ï€Ï„Î·Ï›, Î¤Ï</w:t>
      </w:r>
      <w:r w:rsidRPr="00CC4252">
        <w:rPr>
          <w:rFonts w:ascii="Calibri" w:hAnsi="Calibri" w:cs="Calibri"/>
          <w:sz w:val="22"/>
          <w:szCs w:val="22"/>
        </w:rPr>
        <w:t>Î¹Î³Î¿Î½Î¿Ï‚</w:t>
      </w:r>
      <w:r w:rsidRPr="00CC4252">
        <w:rPr>
          <w:rFonts w:asciiTheme="minorHAnsi" w:hAnsiTheme="minorHAnsi" w:cstheme="minorHAnsi"/>
          <w:sz w:val="22"/>
          <w:szCs w:val="22"/>
        </w:rPr>
        <w:t>], thrice-born;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India perfection was assigned to the Yogee who had accomplished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births.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general features of the initiations among the Goths were the same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all the Mysteries. A long probation, of fasting and mortification,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circular processions, representing the march of the celestial bodies,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many fearful tests and trials, a descent into the infernal regions,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killing of the God _Balder_ by the Evil Principle, _Lok_, the placing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body in a boat and sending it abroad upon the waters; and, in short,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Eastern Legend, under different names, and with some variations.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Egyptian Anubis appeared there, as the dog guarding the gates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death. The candidate was immured in the representation of a tomb;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released, goes in search of the body of Balder, and finds him,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length, restored to life, and seated upon a throne. He was obligated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upon a naked sword (as is still the custom in the _Rit Moderne_),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_sealed_ his obligation by drinking mead _out of a human skull_.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Then all the ancient primitive truths were made known to him, so far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had survived the assaults of time: and he was informed as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generation of the Gods, the creation of the world, the deluge,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resurrection, of which that of Balder was a type.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He was marked with the sign of the cross, and a ring was given to him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a symbol of the Divine Protection; and also as an emblem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Perfection; from which comes the custom of giving a ring to the Aspirant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14th Degree.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point within a Circle, and the Cube, emblem of Odin, were explained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him; and lastly, the nature of the Supreme God, "the author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everything that existeth, the Eternal, the Ancient, the Living and Awful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Being, the Searcher into concealed things, the Being that never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changeth;" with whom Odin the Conqueror was by the vulgar confounded: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Triune God of the Indians was reproduced, as ODIN, the Almighty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FATHER, FREA, (_Rhea_ or _Phre_), his wife (emblem of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_matter_), and _Thor_ his son (the Mediator). Here we recognize _Osiris,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Isis_, and _Hor_ or _Horus_. Around the head of Thor, as if to show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eastern origin, twelve stars were arranged in a circle.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 was also taught the ultimate destruction of the world, and the rising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 new one, in which the brave and virtuous shall enjoy everlasting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happiness and delight: as the means of securing which happy fortune,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taught to practise the strictest morality and virtue.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Initiate was prepared to receive the great lessons of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Mysteries, by long trials, or by abstinence and chastity. For many days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was required to fast and be continent, and to drink liquids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calculated to diminish his passions and keep him chaste.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Ablutions were also required, symbolical of the purity necessary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enable the soul to escape from its bondage in matter. Sacred baths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preparatory baptisms were used, lustrations, immersions, lustral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sprinklings, and purifications of every kind. At Athens they bathed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Ilissus, which thence became a sacred river; and before entering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Temple of Eleusis, all were required to wash their hands in a vase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lustral water placed near the entrance. Clean hands and a pure heart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required of the candidates. Apuleius bathed seven times in the sea,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symbolical of the Seven Spheres through which the Soul must reascend: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Hindus must bathe in the sacred river Ganges.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Clemens of Alexandria cites a passage of Menander, who speaks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purification by sprinkling three times with salt and water. Sulphur,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resin, and the laurel also served for purification, as did air, earth,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water, and fire. The Initiates at Heliopolis, in Syria, says Lucian,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sacrificed the sacred lamb, symbol of Aries, then the sign of the Vernal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Equinox; ate his flesh, as the Israelites did at the Passover; and then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touched his head and feet to theirs, and knelt upon the fleece. Then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bathed in warm water, drank of the same, and slept upon the ground.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was a distinction between the lesser and greater Mysteries.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must have been for some years admitted to the former before he could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receive the latter, which were but a preparation for them, the Vestibule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Temple, of which those of Eleusis were the Sanctuary. There,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lesser Mysteries, they were prepared to receive the holy truths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taught in the greater. The Initiates in the lesser were called simply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_Mystes_, or Initiates; but those in the greater, _Epoptes_, or Seers.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ancient poet says that the former were an imperfect shadow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latter, as sleep is of Death. After admission to the former,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Initiate was taught lessons of morality, and the rudiments of the sacred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science, the most sublime and secret part of which was reserved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Epopt, who saw the Truth in its nakedness, while the Mystes only viewed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through a veil and under emblems fitter to excite than to satisfy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curiosity.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Before communicating the first secrets and primary dogmas of initiation,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priests required the candidate to take a fearful oath never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divulge the secrets. Then he made his vows, prayers, and sacrifices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Gods. The skins of the victims consecrated to Jupiter were spread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ground, and he was made to set his feet upon them. He was then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taught some enigmatic formulas, as answers to questions, by which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make himself known. He was then enthroned, invested with a purple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cincture, and crowned with flowers, or branches of palm or olive.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do not certainly know the time that was required to elapse between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admission to the Lesser and Greater Mysteries of Eleusis.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writers fix it at five years. It was a singular mark of favor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Demetrius was made Mystes and Epopt in one and the same ceremony.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 length admitted to the Degree of Perfection, the Initiate was brought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face to face with entire nature, and learned that the soul was the whole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man: that earth was but his place of exile; that Heaven was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native country; that for the soul to be born is really to die; and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death was for it the return to a new life. Then he entered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sanctuary; but he did not receive the whole instruction at once.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continued through several years. There were, as it were,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apartments, through which he advanced by degrees, and between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thick veils intervened. There were Statues and Paintings, says Proclus,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inmost sanctuary, showing the forms assumed by the Gods, finally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last veil fell, the sacred covering dropped from the image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Goddess, and she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stood revealed in all her splendor, surrounded by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divine light, which, filling the whole sanctuary, dazzled the eyes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penetrated the soul of the Initiate. Thus is symbolized the final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revelation of the true doctrine as to the nature of Deity and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soul, and of the relations of each to matter.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was preceded by frightful scenes, alternations of fear and joy,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and darkness; by glittering lightning and the crash of thunder,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apparitions of spectres, or magical illusions, impressing at once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eyes and ears. This Claudian describes, in his poem on the rape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Proserpine, where he alludes to what passed in her Mysteries. "The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temple is shaken," he cries; "fiercely gleams the lightning, by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Deity announces his presence. Earth trembles; and a terrible noise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heard in the midst of these terrors. The Temple of the Son of Cecrops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resounds with long-continued roars; Eleusis uplifts her sacred torches;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serpents of Triptolemus are heard to hiss; and fearful Hecate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appears afar."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celebration of the Greek Mysteries continued, according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better opinion, for nine days.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On the first the Initiates met. It was the day of the full moon,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month BoÃ«dromion; when the moon was full at the end of the sign Aries,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near the Pleiades and the place of her exaltation in Taurus.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second day there was a procession to the sea, for purification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bathing.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third was occupied with offerings, expiatory sacrifices, and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religious rites, such as fasting, mourning, continence, etc. A mullet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immolated, and offerings of grain and living animals made.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On the fourth they carried in procession the mystic wreath of flowers,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representing that which Proserpine dropped when seized by Pluto,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Crown of Ariadne in the Heavens. It was borne on a triumphal car drawn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oxen; and women followed bearing mystic chests or boxes, wrapped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purple cloths, containing grains of sesame, pyramidal biscuits, salt,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pomegranates and the mysterious serpent, and perhaps the mystic phallus.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On the fifth was the superb procession of torches, commemorative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search for Proserpine by Ceres; the Initiates marching by trios,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each bearing a torch; while at the head of the procession marched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Dadoukos.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sixth was consecrated to Iakchos, the young Light-God, son of Ceres,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reared in the sanctuaries and bearing the torch of the Sun-God.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chorus in Aristophanes terms him the luminous star that lights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nocturnal initiation. He was brought from the sanctuary, his head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crowned with myrtle, and borne from the gate of the Ceramicus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Eleusis, along the sacred way, amid dances, sacred songs, every mark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joy, and mystic cries of _Iakchos_.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On the seventh there were gymnastic exercises and combats, the victors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which were crowned and rewarded.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On the eighth was the feast of Ã†sculapius.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On the ninth the famous libation was made for the souls of the departed.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Priests, according to AthenÃ¦us, filled two vases, placed one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East and one in the West, toward the gates of day and night,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overturned them, pronouncing a formula of mysterious prayers. Thus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invoked Light and Darkness, the two great principles of nature.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During all these days no one could be arrested, nor any suit brought,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pain of death, or at least a heavy fine: and no one was allowed,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display of unusual wealth or magnificence, to endeavor to rival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sacred pomp. Everything was for religion.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Such were the Mysteries; and such the Old Thought, as in scattered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widely separated fragments it has come down to us. The human mind still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speculates upon the great mysteries of nature, and still finds its ideas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anticipated by the ancients, whose profoundest thoughts are to be looked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for, not in their philosophies, but in their symbols, by which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endeavored to express the great ideas that vainly struggled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utterance in words, as they viewed the great circle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phenomena,--Birth, Life, Death, or Decomposition, and New Life out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Death and Rottenness,--to them the greatest of mysteries. Remember,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while you study their symbols, that they had a profounder sense of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wonders than we have. To them the transformations of the worm were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greater wonder than the stars; and hence the poor dumb scarabÃ¦us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beetle was sacred to them. Thus their faiths are condensed into symbols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expanded into allegories, which they understood, but were not always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able to explain in language; for there are thoughts and ideas which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language ever spoken by man has words to express.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</w:t>
      </w:r>
    </w:p>
    <w:p w:rsidR="00B41962" w:rsidRDefault="00B41962" w:rsidP="00B41962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3015" w:rsidRDefault="004C3015">
      <w:bookmarkStart w:id="0" w:name="_GoBack"/>
      <w:bookmarkEnd w:id="0"/>
    </w:p>
    <w:sectPr w:rsidR="004C3015" w:rsidSect="003215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62"/>
    <w:rsid w:val="00321564"/>
    <w:rsid w:val="004C3015"/>
    <w:rsid w:val="009E3FCD"/>
    <w:rsid w:val="00B4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4196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1962"/>
    <w:rPr>
      <w:rFonts w:ascii="Consolas" w:hAnsi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1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196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4196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1962"/>
    <w:rPr>
      <w:rFonts w:ascii="Consolas" w:hAnsi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1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19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23402</Words>
  <Characters>133398</Characters>
  <Application>Microsoft Office Word</Application>
  <DocSecurity>0</DocSecurity>
  <Lines>1111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1</cp:revision>
  <dcterms:created xsi:type="dcterms:W3CDTF">2018-06-15T18:50:00Z</dcterms:created>
  <dcterms:modified xsi:type="dcterms:W3CDTF">2018-06-15T18:51:00Z</dcterms:modified>
</cp:coreProperties>
</file>